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D5" w:rsidRPr="00F01CCA" w:rsidRDefault="00556DD5" w:rsidP="00703FCD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556DD5" w:rsidRPr="00F01CCA" w:rsidRDefault="00556DD5" w:rsidP="00703FCD">
      <w:pPr>
        <w:spacing w:line="240" w:lineRule="auto"/>
      </w:pPr>
    </w:p>
    <w:p w:rsidR="00556DD5" w:rsidRPr="00F01CCA" w:rsidRDefault="00556DD5" w:rsidP="00703FCD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8B51E7">
        <w:rPr>
          <w:sz w:val="26"/>
        </w:rPr>
        <w:t xml:space="preserve">     </w:t>
      </w:r>
      <w:r>
        <w:rPr>
          <w:sz w:val="26"/>
          <w:u w:val="single"/>
        </w:rPr>
        <w:t>Б</w:t>
      </w:r>
      <w:proofErr w:type="gramStart"/>
      <w:r>
        <w:rPr>
          <w:sz w:val="26"/>
          <w:u w:val="single"/>
        </w:rPr>
        <w:t>1</w:t>
      </w:r>
      <w:proofErr w:type="gramEnd"/>
      <w:r>
        <w:rPr>
          <w:sz w:val="26"/>
          <w:u w:val="single"/>
        </w:rPr>
        <w:t>.</w:t>
      </w:r>
      <w:r w:rsidR="00940B39">
        <w:rPr>
          <w:sz w:val="26"/>
          <w:u w:val="single"/>
        </w:rPr>
        <w:t>ДВ.3</w:t>
      </w:r>
      <w:r w:rsidR="00A27D20">
        <w:rPr>
          <w:sz w:val="26"/>
          <w:u w:val="single"/>
        </w:rPr>
        <w:t>.2</w:t>
      </w:r>
      <w:r w:rsidR="008B51E7">
        <w:rPr>
          <w:sz w:val="26"/>
          <w:u w:val="single"/>
        </w:rPr>
        <w:t xml:space="preserve"> </w:t>
      </w:r>
      <w:r w:rsidR="00C70AEF">
        <w:rPr>
          <w:sz w:val="26"/>
          <w:u w:val="single"/>
        </w:rPr>
        <w:t>«Психология</w:t>
      </w:r>
      <w:r w:rsidR="008B51E7">
        <w:rPr>
          <w:sz w:val="26"/>
          <w:u w:val="single"/>
        </w:rPr>
        <w:t>»</w:t>
      </w:r>
    </w:p>
    <w:p w:rsidR="00556DD5" w:rsidRPr="00F01CCA" w:rsidRDefault="00556DD5" w:rsidP="00703FCD">
      <w:pPr>
        <w:spacing w:line="240" w:lineRule="auto"/>
        <w:ind w:left="1800" w:hanging="1800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 w:rsidR="008B51E7">
        <w:rPr>
          <w:sz w:val="26"/>
        </w:rPr>
        <w:t xml:space="preserve"> </w:t>
      </w:r>
      <w:r>
        <w:rPr>
          <w:sz w:val="26"/>
          <w:u w:val="single"/>
        </w:rPr>
        <w:t>240100.62</w:t>
      </w:r>
      <w:r w:rsidR="00DB0E1E" w:rsidRPr="00DB0E1E">
        <w:rPr>
          <w:sz w:val="26"/>
          <w:u w:val="single"/>
        </w:rPr>
        <w:t>(18.03.01)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Химическая технология</w:t>
      </w:r>
      <w:r w:rsidRPr="00F01CCA">
        <w:rPr>
          <w:sz w:val="26"/>
        </w:rPr>
        <w:t>»</w:t>
      </w:r>
    </w:p>
    <w:p w:rsidR="00556DD5" w:rsidRPr="00F01CCA" w:rsidRDefault="00556DD5" w:rsidP="00703FCD">
      <w:pPr>
        <w:spacing w:line="240" w:lineRule="auto"/>
        <w:ind w:firstLine="3686"/>
        <w:rPr>
          <w:sz w:val="18"/>
          <w:szCs w:val="18"/>
        </w:rPr>
      </w:pPr>
      <w:r w:rsidRPr="00F01CCA">
        <w:rPr>
          <w:sz w:val="18"/>
          <w:szCs w:val="18"/>
        </w:rPr>
        <w:t>(шифр)</w:t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</w:r>
      <w:r w:rsidRPr="00F01CCA">
        <w:rPr>
          <w:sz w:val="18"/>
          <w:szCs w:val="18"/>
        </w:rPr>
        <w:tab/>
        <w:t>(наименование)</w:t>
      </w:r>
    </w:p>
    <w:p w:rsidR="00556DD5" w:rsidRDefault="00556DD5" w:rsidP="008B51E7">
      <w:pPr>
        <w:spacing w:line="240" w:lineRule="auto"/>
        <w:ind w:firstLine="0"/>
        <w:jc w:val="left"/>
        <w:rPr>
          <w:sz w:val="26"/>
          <w:u w:val="single"/>
        </w:rPr>
      </w:pPr>
      <w:r>
        <w:rPr>
          <w:sz w:val="26"/>
        </w:rPr>
        <w:t>Профиль</w:t>
      </w:r>
      <w:r w:rsidRPr="00F01CCA">
        <w:rPr>
          <w:sz w:val="26"/>
        </w:rPr>
        <w:t xml:space="preserve">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 xml:space="preserve">Технология </w:t>
      </w:r>
      <w:r w:rsidR="00E90F01">
        <w:rPr>
          <w:sz w:val="26"/>
          <w:u w:val="single"/>
        </w:rPr>
        <w:t xml:space="preserve"> и переработка</w:t>
      </w:r>
      <w:r>
        <w:rPr>
          <w:sz w:val="26"/>
          <w:u w:val="single"/>
        </w:rPr>
        <w:t xml:space="preserve"> полимеров</w:t>
      </w:r>
    </w:p>
    <w:p w:rsidR="00556DD5" w:rsidRDefault="00556DD5" w:rsidP="008B51E7">
      <w:pPr>
        <w:spacing w:line="240" w:lineRule="auto"/>
        <w:ind w:firstLine="0"/>
        <w:jc w:val="left"/>
        <w:rPr>
          <w:sz w:val="26"/>
          <w:u w:val="single"/>
        </w:rPr>
      </w:pP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>
        <w:rPr>
          <w:sz w:val="26"/>
          <w:u w:val="single"/>
        </w:rPr>
        <w:t>Химическая технология органических веществ</w:t>
      </w:r>
    </w:p>
    <w:p w:rsidR="00556DD5" w:rsidRDefault="00556DD5" w:rsidP="008B51E7">
      <w:pPr>
        <w:spacing w:line="240" w:lineRule="auto"/>
        <w:ind w:firstLine="0"/>
        <w:jc w:val="left"/>
        <w:rPr>
          <w:sz w:val="26"/>
          <w:u w:val="single"/>
        </w:rPr>
      </w:pP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>
        <w:rPr>
          <w:sz w:val="26"/>
          <w:u w:val="single"/>
        </w:rPr>
        <w:t>Химическая технология природных энергоносителей и углеродных материалов</w:t>
      </w:r>
    </w:p>
    <w:p w:rsidR="00556DD5" w:rsidRPr="00F01CCA" w:rsidRDefault="00556DD5" w:rsidP="00703FCD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="008B51E7">
        <w:rPr>
          <w:sz w:val="26"/>
        </w:rPr>
        <w:t xml:space="preserve">       </w:t>
      </w:r>
      <w:r>
        <w:rPr>
          <w:sz w:val="26"/>
          <w:u w:val="single"/>
        </w:rPr>
        <w:t>БАКАЛАВР</w:t>
      </w:r>
    </w:p>
    <w:p w:rsidR="00556DD5" w:rsidRPr="00AE6D8D" w:rsidRDefault="00556DD5" w:rsidP="00703FCD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 xml:space="preserve">Кафедра-разработчик рабочей программы </w:t>
      </w:r>
      <w:r>
        <w:rPr>
          <w:sz w:val="26"/>
        </w:rPr>
        <w:t>кафедра гуманитарно-социальных наук</w:t>
      </w:r>
    </w:p>
    <w:p w:rsidR="00556DD5" w:rsidRDefault="00556DD5" w:rsidP="00703FCD">
      <w:pPr>
        <w:spacing w:line="240" w:lineRule="auto"/>
        <w:ind w:left="2552" w:hanging="2552"/>
        <w:rPr>
          <w:sz w:val="26"/>
        </w:rPr>
      </w:pPr>
    </w:p>
    <w:p w:rsidR="00C70AEF" w:rsidRPr="00240F9A" w:rsidRDefault="00C70AEF" w:rsidP="00C70AEF">
      <w:pPr>
        <w:numPr>
          <w:ilvl w:val="0"/>
          <w:numId w:val="25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C70AEF" w:rsidRPr="0053036D" w:rsidRDefault="00C70AEF" w:rsidP="00C70AEF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sz w:val="26"/>
          <w:szCs w:val="26"/>
        </w:rPr>
        <w:t>«</w:t>
      </w:r>
      <w:r>
        <w:rPr>
          <w:b/>
          <w:sz w:val="26"/>
          <w:szCs w:val="26"/>
        </w:rPr>
        <w:t>Психология»</w:t>
      </w:r>
      <w:r w:rsidRPr="0053036D">
        <w:rPr>
          <w:b/>
          <w:sz w:val="26"/>
          <w:szCs w:val="26"/>
        </w:rPr>
        <w:t xml:space="preserve"> </w:t>
      </w:r>
      <w:r w:rsidRPr="0053036D">
        <w:rPr>
          <w:sz w:val="26"/>
          <w:szCs w:val="26"/>
        </w:rPr>
        <w:t xml:space="preserve">являются </w:t>
      </w:r>
    </w:p>
    <w:p w:rsidR="00C70AEF" w:rsidRPr="003D3038" w:rsidRDefault="00C70AEF" w:rsidP="00C70AEF">
      <w:pPr>
        <w:ind w:left="360" w:firstLine="0"/>
        <w:rPr>
          <w:i/>
          <w:szCs w:val="26"/>
        </w:rPr>
      </w:pPr>
      <w:r>
        <w:rPr>
          <w:i/>
          <w:szCs w:val="26"/>
        </w:rPr>
        <w:t xml:space="preserve">     </w:t>
      </w:r>
      <w:r w:rsidRPr="003D3038">
        <w:rPr>
          <w:i/>
          <w:szCs w:val="26"/>
        </w:rPr>
        <w:t>а)</w:t>
      </w:r>
      <w:r>
        <w:rPr>
          <w:i/>
          <w:szCs w:val="26"/>
        </w:rPr>
        <w:t xml:space="preserve"> </w:t>
      </w:r>
      <w:r>
        <w:rPr>
          <w:szCs w:val="28"/>
        </w:rPr>
        <w:t>формирование студентами системы психологических знаний, необходимых для успешной реализации профессиональной деятельности</w:t>
      </w:r>
      <w:r w:rsidRPr="003D3038">
        <w:rPr>
          <w:szCs w:val="26"/>
        </w:rPr>
        <w:t>;</w:t>
      </w:r>
    </w:p>
    <w:p w:rsidR="00C70AEF" w:rsidRPr="0053036D" w:rsidRDefault="00C70AEF" w:rsidP="00C70AEF">
      <w:pPr>
        <w:pStyle w:val="a7"/>
        <w:spacing w:after="0"/>
        <w:rPr>
          <w:i/>
          <w:sz w:val="26"/>
          <w:szCs w:val="26"/>
          <w:highlight w:val="yellow"/>
        </w:rPr>
      </w:pPr>
      <w:r w:rsidRPr="0053036D">
        <w:rPr>
          <w:i/>
          <w:sz w:val="26"/>
          <w:szCs w:val="26"/>
        </w:rPr>
        <w:t>б</w:t>
      </w:r>
      <w:r w:rsidRPr="003D3038">
        <w:rPr>
          <w:i/>
          <w:sz w:val="26"/>
          <w:szCs w:val="26"/>
        </w:rPr>
        <w:t xml:space="preserve">) </w:t>
      </w:r>
      <w:r>
        <w:rPr>
          <w:szCs w:val="28"/>
        </w:rPr>
        <w:t>формирование студентами системы психологических знаний, необходимых для успешной реализации  саморазвития</w:t>
      </w:r>
      <w:r w:rsidRPr="0053036D">
        <w:rPr>
          <w:sz w:val="26"/>
          <w:szCs w:val="26"/>
        </w:rPr>
        <w:t>;</w:t>
      </w:r>
    </w:p>
    <w:p w:rsidR="00C70AEF" w:rsidRDefault="00C70AEF" w:rsidP="00C70AEF">
      <w:pPr>
        <w:pStyle w:val="21"/>
        <w:spacing w:line="360" w:lineRule="auto"/>
        <w:ind w:firstLine="720"/>
        <w:rPr>
          <w:szCs w:val="26"/>
        </w:rPr>
      </w:pPr>
      <w:r w:rsidRPr="0053036D">
        <w:rPr>
          <w:i/>
          <w:szCs w:val="26"/>
        </w:rPr>
        <w:t>в)</w:t>
      </w:r>
      <w:r w:rsidRPr="003D3038">
        <w:rPr>
          <w:sz w:val="20"/>
        </w:rPr>
        <w:t xml:space="preserve"> </w:t>
      </w:r>
      <w:r>
        <w:rPr>
          <w:sz w:val="28"/>
          <w:szCs w:val="28"/>
        </w:rPr>
        <w:t>получение опыта применения полученных знаний в функции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 решении личностных и профессиональных задач</w:t>
      </w:r>
      <w:r w:rsidRPr="003D3038">
        <w:rPr>
          <w:szCs w:val="26"/>
        </w:rPr>
        <w:t>.</w:t>
      </w:r>
    </w:p>
    <w:p w:rsidR="00C70AEF" w:rsidRDefault="00C70AEF" w:rsidP="00C70AEF">
      <w:pPr>
        <w:pStyle w:val="a3"/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>
        <w:rPr>
          <w:b/>
          <w:bCs/>
          <w:i/>
          <w:iCs/>
          <w:sz w:val="26"/>
          <w:szCs w:val="26"/>
        </w:rPr>
        <w:t>«Психология»</w:t>
      </w:r>
      <w:r w:rsidRPr="00874E61">
        <w:rPr>
          <w:sz w:val="22"/>
          <w:szCs w:val="22"/>
        </w:rPr>
        <w:t xml:space="preserve"> </w:t>
      </w:r>
    </w:p>
    <w:p w:rsidR="00C70AEF" w:rsidRDefault="00C70AEF" w:rsidP="00C70AEF">
      <w:pPr>
        <w:pStyle w:val="a7"/>
        <w:spacing w:after="0"/>
        <w:rPr>
          <w:sz w:val="26"/>
          <w:szCs w:val="26"/>
        </w:rPr>
      </w:pPr>
      <w:r>
        <w:rPr>
          <w:i/>
          <w:sz w:val="26"/>
          <w:szCs w:val="26"/>
        </w:rPr>
        <w:t>а</w:t>
      </w:r>
      <w:r w:rsidRPr="003D3038">
        <w:rPr>
          <w:i/>
          <w:sz w:val="26"/>
          <w:szCs w:val="26"/>
        </w:rPr>
        <w:t xml:space="preserve">) </w:t>
      </w:r>
      <w:r w:rsidRPr="00D84240">
        <w:rPr>
          <w:szCs w:val="28"/>
        </w:rPr>
        <w:t>Введение в психологию. Предмет, задачи и о</w:t>
      </w:r>
      <w:r>
        <w:rPr>
          <w:szCs w:val="28"/>
        </w:rPr>
        <w:t>собенности психологии как науки</w:t>
      </w:r>
      <w:r w:rsidRPr="0053036D">
        <w:rPr>
          <w:sz w:val="26"/>
          <w:szCs w:val="26"/>
        </w:rPr>
        <w:t>;</w:t>
      </w:r>
    </w:p>
    <w:p w:rsidR="00C70AEF" w:rsidRDefault="00C70AEF" w:rsidP="00C70AEF">
      <w:pPr>
        <w:pStyle w:val="a7"/>
        <w:spacing w:after="0"/>
        <w:rPr>
          <w:szCs w:val="28"/>
        </w:rPr>
      </w:pPr>
      <w:r w:rsidRPr="00D84240">
        <w:rPr>
          <w:i/>
          <w:sz w:val="26"/>
          <w:szCs w:val="26"/>
        </w:rPr>
        <w:t>б)</w:t>
      </w:r>
      <w:r>
        <w:rPr>
          <w:sz w:val="26"/>
          <w:szCs w:val="26"/>
        </w:rPr>
        <w:t xml:space="preserve"> </w:t>
      </w:r>
      <w:r w:rsidRPr="00D84240">
        <w:rPr>
          <w:szCs w:val="28"/>
        </w:rPr>
        <w:t>Психофизиологические проблемы в изучении психологии</w:t>
      </w:r>
      <w:r>
        <w:rPr>
          <w:szCs w:val="28"/>
        </w:rPr>
        <w:t>;</w:t>
      </w:r>
    </w:p>
    <w:p w:rsidR="00C70AEF" w:rsidRDefault="00C70AEF" w:rsidP="00C70AEF">
      <w:pPr>
        <w:pStyle w:val="a7"/>
        <w:spacing w:after="0"/>
        <w:rPr>
          <w:szCs w:val="28"/>
        </w:rPr>
      </w:pPr>
      <w:r w:rsidRPr="00D84240">
        <w:rPr>
          <w:i/>
          <w:szCs w:val="28"/>
        </w:rPr>
        <w:t>в)</w:t>
      </w:r>
      <w:r>
        <w:rPr>
          <w:szCs w:val="28"/>
        </w:rPr>
        <w:t xml:space="preserve"> </w:t>
      </w:r>
      <w:r w:rsidRPr="00D84240">
        <w:rPr>
          <w:szCs w:val="28"/>
        </w:rPr>
        <w:t>Структура психики. Сознание человека</w:t>
      </w:r>
      <w:r>
        <w:rPr>
          <w:szCs w:val="28"/>
        </w:rPr>
        <w:t>;</w:t>
      </w:r>
    </w:p>
    <w:p w:rsidR="00C70AEF" w:rsidRDefault="00C70AEF" w:rsidP="00C70AEF">
      <w:pPr>
        <w:pStyle w:val="a7"/>
        <w:spacing w:after="0"/>
      </w:pPr>
      <w:r w:rsidRPr="00D84240">
        <w:rPr>
          <w:i/>
          <w:szCs w:val="28"/>
        </w:rPr>
        <w:t>г)</w:t>
      </w:r>
      <w:r>
        <w:rPr>
          <w:szCs w:val="28"/>
        </w:rPr>
        <w:t xml:space="preserve"> </w:t>
      </w:r>
      <w:r w:rsidRPr="00D84240">
        <w:t>Чувственные формы освоения действительности. Рациональное познание мира;</w:t>
      </w:r>
    </w:p>
    <w:p w:rsidR="00C70AEF" w:rsidRDefault="00C70AEF" w:rsidP="00C70AEF">
      <w:pPr>
        <w:pStyle w:val="a7"/>
        <w:spacing w:after="0"/>
      </w:pPr>
      <w:proofErr w:type="spellStart"/>
      <w:r w:rsidRPr="00D84240">
        <w:rPr>
          <w:i/>
        </w:rPr>
        <w:t>д</w:t>
      </w:r>
      <w:proofErr w:type="spellEnd"/>
      <w:r w:rsidRPr="00D84240">
        <w:rPr>
          <w:i/>
        </w:rPr>
        <w:t>)</w:t>
      </w:r>
      <w:r>
        <w:t xml:space="preserve"> </w:t>
      </w:r>
      <w:r w:rsidRPr="00D84240">
        <w:t>Рациональное познание мира</w:t>
      </w:r>
      <w:r>
        <w:t>;</w:t>
      </w:r>
    </w:p>
    <w:p w:rsidR="00C70AEF" w:rsidRDefault="00C70AEF" w:rsidP="00C70AEF">
      <w:pPr>
        <w:pStyle w:val="a7"/>
        <w:spacing w:after="0"/>
      </w:pPr>
      <w:r w:rsidRPr="00D84240">
        <w:rPr>
          <w:i/>
        </w:rPr>
        <w:t>е)</w:t>
      </w:r>
      <w:r>
        <w:t xml:space="preserve"> </w:t>
      </w:r>
      <w:r w:rsidRPr="00D84240">
        <w:t>Эмоциональные</w:t>
      </w:r>
      <w:r w:rsidRPr="008722DC">
        <w:rPr>
          <w:b/>
        </w:rPr>
        <w:t xml:space="preserve"> </w:t>
      </w:r>
      <w:r w:rsidRPr="00D84240">
        <w:t>и волевые процессы, психические состояния человека;</w:t>
      </w:r>
    </w:p>
    <w:p w:rsidR="00C70AEF" w:rsidRDefault="00C70AEF" w:rsidP="00C70AEF">
      <w:pPr>
        <w:pStyle w:val="a7"/>
        <w:spacing w:after="0"/>
      </w:pPr>
      <w:r w:rsidRPr="00D84240">
        <w:rPr>
          <w:i/>
        </w:rPr>
        <w:t>ж)</w:t>
      </w:r>
      <w:r>
        <w:t xml:space="preserve"> </w:t>
      </w:r>
      <w:r w:rsidRPr="00D84240">
        <w:t>Проблема личности в психологии;</w:t>
      </w:r>
    </w:p>
    <w:p w:rsidR="00C70AEF" w:rsidRPr="0053036D" w:rsidRDefault="00C70AEF" w:rsidP="00C70AEF">
      <w:pPr>
        <w:pStyle w:val="a7"/>
        <w:spacing w:after="0"/>
        <w:rPr>
          <w:i/>
          <w:sz w:val="26"/>
          <w:szCs w:val="26"/>
          <w:highlight w:val="yellow"/>
        </w:rPr>
      </w:pPr>
      <w:proofErr w:type="spellStart"/>
      <w:r w:rsidRPr="00D84240">
        <w:rPr>
          <w:i/>
        </w:rPr>
        <w:t>з</w:t>
      </w:r>
      <w:proofErr w:type="spellEnd"/>
      <w:r w:rsidRPr="00D84240">
        <w:rPr>
          <w:i/>
        </w:rPr>
        <w:t>)</w:t>
      </w:r>
      <w:r>
        <w:t xml:space="preserve"> </w:t>
      </w:r>
      <w:r w:rsidRPr="00D84240">
        <w:t>Психология межличностных отношений.</w:t>
      </w:r>
    </w:p>
    <w:p w:rsidR="00C70AEF" w:rsidRPr="00F60649" w:rsidRDefault="00C70AEF" w:rsidP="00C70AEF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F60649">
        <w:rPr>
          <w:b/>
          <w:bCs/>
          <w:i/>
          <w:iCs/>
          <w:sz w:val="26"/>
          <w:szCs w:val="26"/>
        </w:rPr>
        <w:t>3.</w:t>
      </w:r>
      <w:r w:rsidRPr="00F60649">
        <w:rPr>
          <w:b/>
          <w:bCs/>
          <w:i/>
          <w:iCs/>
          <w:sz w:val="26"/>
          <w:szCs w:val="26"/>
        </w:rPr>
        <w:tab/>
      </w:r>
      <w:proofErr w:type="gramStart"/>
      <w:r w:rsidRPr="00F60649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C70AEF" w:rsidRPr="00F60649" w:rsidRDefault="00C70AEF" w:rsidP="00C70AEF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F60649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C70AEF" w:rsidRPr="00F60649" w:rsidRDefault="00C70AEF" w:rsidP="00C70AEF">
      <w:pPr>
        <w:pStyle w:val="Style32"/>
        <w:widowControl/>
        <w:numPr>
          <w:ilvl w:val="0"/>
          <w:numId w:val="23"/>
        </w:numPr>
        <w:tabs>
          <w:tab w:val="left" w:pos="1134"/>
        </w:tabs>
        <w:spacing w:line="475" w:lineRule="exact"/>
        <w:ind w:left="0" w:firstLine="567"/>
        <w:rPr>
          <w:rStyle w:val="FontStyle55"/>
        </w:rPr>
      </w:pPr>
      <w:r>
        <w:rPr>
          <w:rStyle w:val="FontStyle37"/>
        </w:rPr>
        <w:t xml:space="preserve"> критически оценивать свои достоинства и недостатки, </w:t>
      </w:r>
      <w:r w:rsidR="00913AAB">
        <w:rPr>
          <w:rStyle w:val="FontStyle37"/>
        </w:rPr>
        <w:t>наметить</w:t>
      </w:r>
      <w:r>
        <w:rPr>
          <w:rStyle w:val="FontStyle37"/>
        </w:rPr>
        <w:t xml:space="preserve"> пути и выбрать средства развития достоинст</w:t>
      </w:r>
      <w:r w:rsidR="00913AAB">
        <w:rPr>
          <w:rStyle w:val="FontStyle37"/>
        </w:rPr>
        <w:t>в и устранения недостатков (ОК-8</w:t>
      </w:r>
      <w:r>
        <w:rPr>
          <w:rStyle w:val="FontStyle37"/>
        </w:rPr>
        <w:t>).</w:t>
      </w:r>
    </w:p>
    <w:p w:rsidR="00C70AEF" w:rsidRDefault="00C70AEF" w:rsidP="00C70AEF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</w:p>
    <w:p w:rsidR="00C70AEF" w:rsidRPr="0053036D" w:rsidRDefault="00C70AEF" w:rsidP="00C70AEF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C70AEF" w:rsidRPr="0053036D" w:rsidRDefault="00C70AEF" w:rsidP="00C70AEF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1) </w:t>
      </w:r>
      <w:r w:rsidRPr="0053036D">
        <w:rPr>
          <w:b/>
          <w:sz w:val="26"/>
          <w:szCs w:val="26"/>
        </w:rPr>
        <w:t>Знать:</w:t>
      </w:r>
      <w:r w:rsidRPr="0053036D">
        <w:rPr>
          <w:sz w:val="26"/>
          <w:szCs w:val="26"/>
        </w:rPr>
        <w:t xml:space="preserve"> а) </w:t>
      </w:r>
      <w:r w:rsidRPr="00D84240">
        <w:rPr>
          <w:sz w:val="26"/>
          <w:szCs w:val="26"/>
        </w:rPr>
        <w:t>Основные психологические проблемы и подходы к их решению</w:t>
      </w:r>
      <w:r w:rsidRPr="0053036D">
        <w:rPr>
          <w:sz w:val="26"/>
          <w:szCs w:val="26"/>
        </w:rPr>
        <w:t>;</w:t>
      </w:r>
    </w:p>
    <w:p w:rsidR="00C70AEF" w:rsidRPr="0053036D" w:rsidRDefault="00C70AEF" w:rsidP="00C70AEF">
      <w:pPr>
        <w:pStyle w:val="a3"/>
        <w:spacing w:line="360" w:lineRule="auto"/>
        <w:ind w:firstLine="1080"/>
        <w:rPr>
          <w:sz w:val="26"/>
          <w:szCs w:val="26"/>
        </w:rPr>
      </w:pPr>
      <w:r>
        <w:rPr>
          <w:sz w:val="26"/>
          <w:szCs w:val="26"/>
        </w:rPr>
        <w:t>б</w:t>
      </w:r>
      <w:r w:rsidRPr="0053036D">
        <w:rPr>
          <w:sz w:val="26"/>
          <w:szCs w:val="26"/>
        </w:rPr>
        <w:t xml:space="preserve">) </w:t>
      </w:r>
      <w:r w:rsidRPr="00D84240">
        <w:rPr>
          <w:sz w:val="26"/>
          <w:szCs w:val="26"/>
        </w:rPr>
        <w:t>Основные понятия и средства по проблемам личности, мышления, общения и деятельности, развития и саморазвития</w:t>
      </w:r>
      <w:r w:rsidRPr="0053036D">
        <w:rPr>
          <w:sz w:val="26"/>
          <w:szCs w:val="26"/>
        </w:rPr>
        <w:t>;</w:t>
      </w:r>
    </w:p>
    <w:p w:rsidR="00C70AEF" w:rsidRPr="0053036D" w:rsidRDefault="00C70AEF" w:rsidP="00C70AEF">
      <w:pPr>
        <w:pStyle w:val="a3"/>
        <w:spacing w:line="360" w:lineRule="auto"/>
        <w:ind w:firstLine="0"/>
        <w:rPr>
          <w:spacing w:val="-4"/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  <w:r w:rsidRPr="0053036D">
        <w:rPr>
          <w:spacing w:val="-4"/>
          <w:sz w:val="26"/>
          <w:szCs w:val="26"/>
        </w:rPr>
        <w:t xml:space="preserve"> а) </w:t>
      </w:r>
      <w:r w:rsidRPr="00D84240">
        <w:rPr>
          <w:spacing w:val="-4"/>
          <w:sz w:val="26"/>
          <w:szCs w:val="26"/>
        </w:rPr>
        <w:t>Анализировать основные проблемы образования взрослых и применять различные технологии и методики в работе с персоналом</w:t>
      </w:r>
      <w:r w:rsidRPr="0053036D">
        <w:rPr>
          <w:spacing w:val="-4"/>
          <w:sz w:val="26"/>
          <w:szCs w:val="26"/>
        </w:rPr>
        <w:t>;</w:t>
      </w:r>
    </w:p>
    <w:p w:rsidR="00C70AEF" w:rsidRPr="0053036D" w:rsidRDefault="00C70AEF" w:rsidP="00C70AEF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б) </w:t>
      </w:r>
      <w:r w:rsidRPr="00D84240">
        <w:rPr>
          <w:sz w:val="26"/>
          <w:szCs w:val="26"/>
        </w:rPr>
        <w:t>Составлять психологические характеристики мыслительной деятельности и индивидуально-личностных особенностей</w:t>
      </w:r>
      <w:r w:rsidRPr="0053036D">
        <w:rPr>
          <w:sz w:val="26"/>
          <w:szCs w:val="26"/>
        </w:rPr>
        <w:t>;</w:t>
      </w:r>
    </w:p>
    <w:p w:rsidR="00C70AEF" w:rsidRPr="0053036D" w:rsidRDefault="00C70AEF" w:rsidP="00C70AEF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в) </w:t>
      </w:r>
      <w:r w:rsidRPr="00D84240">
        <w:rPr>
          <w:sz w:val="26"/>
          <w:szCs w:val="26"/>
        </w:rPr>
        <w:t>Решать продуктивные задачи (анализ проблем, поиск способов их решения, рефлексия деятельности и организация профессионального взаимодействия)</w:t>
      </w:r>
      <w:r w:rsidRPr="0053036D">
        <w:rPr>
          <w:sz w:val="26"/>
          <w:szCs w:val="26"/>
        </w:rPr>
        <w:t>;</w:t>
      </w:r>
    </w:p>
    <w:p w:rsidR="00C70AEF" w:rsidRDefault="00C70AEF" w:rsidP="00C70AEF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г) </w:t>
      </w:r>
      <w:r w:rsidRPr="00D84240">
        <w:rPr>
          <w:sz w:val="26"/>
          <w:szCs w:val="26"/>
        </w:rPr>
        <w:t>Устанавливать правильные взаимоотношения в коллективе и руководить малыми группами</w:t>
      </w:r>
      <w:r>
        <w:rPr>
          <w:sz w:val="26"/>
          <w:szCs w:val="26"/>
        </w:rPr>
        <w:t>;</w:t>
      </w:r>
    </w:p>
    <w:p w:rsidR="00C70AEF" w:rsidRDefault="00C70AEF" w:rsidP="00C70AEF">
      <w:pPr>
        <w:pStyle w:val="a3"/>
        <w:spacing w:line="360" w:lineRule="auto"/>
        <w:ind w:firstLine="1077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 xml:space="preserve">) </w:t>
      </w:r>
      <w:r w:rsidRPr="00D84240">
        <w:rPr>
          <w:sz w:val="26"/>
          <w:szCs w:val="26"/>
        </w:rPr>
        <w:t>Уметь делать устные выступления в различной аудитории</w:t>
      </w:r>
      <w:r>
        <w:rPr>
          <w:sz w:val="26"/>
          <w:szCs w:val="26"/>
        </w:rPr>
        <w:t>;</w:t>
      </w:r>
    </w:p>
    <w:p w:rsidR="00C70AEF" w:rsidRPr="0053036D" w:rsidRDefault="00C70AEF" w:rsidP="00C70AEF">
      <w:pPr>
        <w:pStyle w:val="a3"/>
        <w:spacing w:line="360" w:lineRule="auto"/>
        <w:ind w:firstLine="1077"/>
        <w:rPr>
          <w:sz w:val="26"/>
          <w:szCs w:val="26"/>
        </w:rPr>
      </w:pPr>
      <w:r>
        <w:rPr>
          <w:sz w:val="26"/>
          <w:szCs w:val="26"/>
        </w:rPr>
        <w:t xml:space="preserve">е) </w:t>
      </w:r>
      <w:r w:rsidRPr="00D84240">
        <w:rPr>
          <w:sz w:val="26"/>
          <w:szCs w:val="26"/>
        </w:rPr>
        <w:t>Использовать знания психологии с целью педагогического воздействия на личность и корректировки ее поведения.</w:t>
      </w:r>
    </w:p>
    <w:p w:rsidR="00C70AEF" w:rsidRPr="0053036D" w:rsidRDefault="00C70AEF" w:rsidP="00C70AEF">
      <w:pPr>
        <w:pStyle w:val="a5"/>
        <w:spacing w:after="0"/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EC1F6E">
        <w:rPr>
          <w:b/>
          <w:sz w:val="26"/>
          <w:szCs w:val="26"/>
        </w:rPr>
        <w:t>Владеть навыками</w:t>
      </w:r>
      <w:r w:rsidRPr="0053036D">
        <w:rPr>
          <w:b/>
          <w:sz w:val="26"/>
          <w:szCs w:val="26"/>
        </w:rPr>
        <w:t>:</w:t>
      </w:r>
      <w:r w:rsidRPr="0053036D">
        <w:rPr>
          <w:sz w:val="26"/>
          <w:szCs w:val="26"/>
        </w:rPr>
        <w:t xml:space="preserve"> а) </w:t>
      </w:r>
      <w:r w:rsidRPr="00D84240">
        <w:rPr>
          <w:sz w:val="26"/>
          <w:szCs w:val="26"/>
        </w:rPr>
        <w:t>Закономерности функционирования и развития психики человека на основе теории отражения</w:t>
      </w:r>
      <w:r w:rsidRPr="0053036D">
        <w:rPr>
          <w:sz w:val="26"/>
          <w:szCs w:val="26"/>
        </w:rPr>
        <w:t>;</w:t>
      </w:r>
    </w:p>
    <w:p w:rsidR="00906D80" w:rsidRDefault="00C70AEF" w:rsidP="00C70AEF">
      <w:pPr>
        <w:autoSpaceDE w:val="0"/>
        <w:autoSpaceDN w:val="0"/>
        <w:adjustRightInd w:val="0"/>
        <w:ind w:firstLine="993"/>
      </w:pPr>
      <w:r w:rsidRPr="0053036D">
        <w:rPr>
          <w:sz w:val="26"/>
          <w:szCs w:val="26"/>
        </w:rPr>
        <w:t xml:space="preserve">б) </w:t>
      </w:r>
      <w:r w:rsidRPr="00D84240">
        <w:rPr>
          <w:spacing w:val="-4"/>
          <w:sz w:val="26"/>
          <w:szCs w:val="26"/>
        </w:rPr>
        <w:t>Взаимосвязи теоретического изучения научных знаний и практического их применения в практике жизнедеятельности</w:t>
      </w:r>
      <w:r>
        <w:rPr>
          <w:spacing w:val="-4"/>
          <w:sz w:val="26"/>
          <w:szCs w:val="26"/>
        </w:rPr>
        <w:t>.</w:t>
      </w:r>
    </w:p>
    <w:sectPr w:rsidR="00906D80" w:rsidSect="00854FA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A7AA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C45AC"/>
    <w:multiLevelType w:val="hybridMultilevel"/>
    <w:tmpl w:val="4FB0ACC4"/>
    <w:lvl w:ilvl="0" w:tplc="A3B60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E837FB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066A474B"/>
    <w:multiLevelType w:val="hybridMultilevel"/>
    <w:tmpl w:val="9C2CD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D93810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>
    <w:nsid w:val="09A368CA"/>
    <w:multiLevelType w:val="hybridMultilevel"/>
    <w:tmpl w:val="C2E8E26C"/>
    <w:lvl w:ilvl="0" w:tplc="064CD5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172C64"/>
    <w:multiLevelType w:val="hybridMultilevel"/>
    <w:tmpl w:val="50846510"/>
    <w:lvl w:ilvl="0" w:tplc="A8D683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7945FD"/>
    <w:multiLevelType w:val="hybridMultilevel"/>
    <w:tmpl w:val="A086A93C"/>
    <w:lvl w:ilvl="0" w:tplc="0032DB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9592D"/>
    <w:multiLevelType w:val="hybridMultilevel"/>
    <w:tmpl w:val="AAA63106"/>
    <w:lvl w:ilvl="0" w:tplc="FCAAA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41D1A"/>
    <w:multiLevelType w:val="hybridMultilevel"/>
    <w:tmpl w:val="4A04CFA6"/>
    <w:lvl w:ilvl="0" w:tplc="D5BC14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731F0"/>
    <w:multiLevelType w:val="hybridMultilevel"/>
    <w:tmpl w:val="F4E6C31E"/>
    <w:lvl w:ilvl="0" w:tplc="F1863B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ED4D7E"/>
    <w:multiLevelType w:val="hybridMultilevel"/>
    <w:tmpl w:val="57607AE0"/>
    <w:lvl w:ilvl="0" w:tplc="D17C2B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60F4C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3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1FE838EB"/>
    <w:multiLevelType w:val="hybridMultilevel"/>
    <w:tmpl w:val="B3F408B0"/>
    <w:lvl w:ilvl="0" w:tplc="327E94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496432"/>
    <w:multiLevelType w:val="hybridMultilevel"/>
    <w:tmpl w:val="2DDA5692"/>
    <w:lvl w:ilvl="0" w:tplc="67AEE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064E14"/>
    <w:multiLevelType w:val="hybridMultilevel"/>
    <w:tmpl w:val="5A62BE06"/>
    <w:lvl w:ilvl="0" w:tplc="222E84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1B04A7"/>
    <w:multiLevelType w:val="hybridMultilevel"/>
    <w:tmpl w:val="3C2A9C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2B521626"/>
    <w:multiLevelType w:val="hybridMultilevel"/>
    <w:tmpl w:val="BD7E157C"/>
    <w:lvl w:ilvl="0" w:tplc="F898A6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BA4909"/>
    <w:multiLevelType w:val="hybridMultilevel"/>
    <w:tmpl w:val="2F9E28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2FD36774"/>
    <w:multiLevelType w:val="hybridMultilevel"/>
    <w:tmpl w:val="1F428A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302B1FAA"/>
    <w:multiLevelType w:val="hybridMultilevel"/>
    <w:tmpl w:val="048A8722"/>
    <w:lvl w:ilvl="0" w:tplc="59BC1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1ED0DB0"/>
    <w:multiLevelType w:val="hybridMultilevel"/>
    <w:tmpl w:val="8D1E1E72"/>
    <w:lvl w:ilvl="0" w:tplc="1174D3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171CCB"/>
    <w:multiLevelType w:val="hybridMultilevel"/>
    <w:tmpl w:val="7A523F5C"/>
    <w:lvl w:ilvl="0" w:tplc="40C64A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142409"/>
    <w:multiLevelType w:val="hybridMultilevel"/>
    <w:tmpl w:val="31FE57F8"/>
    <w:lvl w:ilvl="0" w:tplc="629A0D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01523BE"/>
    <w:multiLevelType w:val="hybridMultilevel"/>
    <w:tmpl w:val="94589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B65169"/>
    <w:multiLevelType w:val="hybridMultilevel"/>
    <w:tmpl w:val="E69227B6"/>
    <w:lvl w:ilvl="0" w:tplc="C34254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5522BF3"/>
    <w:multiLevelType w:val="hybridMultilevel"/>
    <w:tmpl w:val="A232004C"/>
    <w:lvl w:ilvl="0" w:tplc="082A7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B72620"/>
    <w:multiLevelType w:val="hybridMultilevel"/>
    <w:tmpl w:val="A8902FF8"/>
    <w:lvl w:ilvl="0" w:tplc="60F64B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433789"/>
    <w:multiLevelType w:val="hybridMultilevel"/>
    <w:tmpl w:val="6A60617E"/>
    <w:lvl w:ilvl="0" w:tplc="341696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BA37091"/>
    <w:multiLevelType w:val="hybridMultilevel"/>
    <w:tmpl w:val="7F7085EA"/>
    <w:lvl w:ilvl="0" w:tplc="22C675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E3F0299"/>
    <w:multiLevelType w:val="hybridMultilevel"/>
    <w:tmpl w:val="B03ECE88"/>
    <w:lvl w:ilvl="0" w:tplc="AEAC83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B272B"/>
    <w:multiLevelType w:val="hybridMultilevel"/>
    <w:tmpl w:val="A3BE2F94"/>
    <w:lvl w:ilvl="0" w:tplc="4C085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6274B8C"/>
    <w:multiLevelType w:val="hybridMultilevel"/>
    <w:tmpl w:val="058ACF66"/>
    <w:lvl w:ilvl="0" w:tplc="0DE8E0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79F3F81"/>
    <w:multiLevelType w:val="hybridMultilevel"/>
    <w:tmpl w:val="0F64D9C8"/>
    <w:lvl w:ilvl="0" w:tplc="CE4CF0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344574"/>
    <w:multiLevelType w:val="hybridMultilevel"/>
    <w:tmpl w:val="443E6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F226BD2"/>
    <w:multiLevelType w:val="hybridMultilevel"/>
    <w:tmpl w:val="6AA6E436"/>
    <w:lvl w:ilvl="0" w:tplc="2F705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76622E"/>
    <w:multiLevelType w:val="hybridMultilevel"/>
    <w:tmpl w:val="A6940262"/>
    <w:lvl w:ilvl="0" w:tplc="5C0478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C24550"/>
    <w:multiLevelType w:val="hybridMultilevel"/>
    <w:tmpl w:val="B52A8436"/>
    <w:lvl w:ilvl="0" w:tplc="79ECE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87770A1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8F7183C"/>
    <w:multiLevelType w:val="hybridMultilevel"/>
    <w:tmpl w:val="C74EA7A8"/>
    <w:lvl w:ilvl="0" w:tplc="3A067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B8508FC"/>
    <w:multiLevelType w:val="hybridMultilevel"/>
    <w:tmpl w:val="D368B3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6C664AE9"/>
    <w:multiLevelType w:val="hybridMultilevel"/>
    <w:tmpl w:val="3718F5D2"/>
    <w:lvl w:ilvl="0" w:tplc="850A6C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0D163DA"/>
    <w:multiLevelType w:val="hybridMultilevel"/>
    <w:tmpl w:val="CE1CB31C"/>
    <w:lvl w:ilvl="0" w:tplc="181081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29340C9"/>
    <w:multiLevelType w:val="hybridMultilevel"/>
    <w:tmpl w:val="5012296C"/>
    <w:lvl w:ilvl="0" w:tplc="4C56F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284A5D"/>
    <w:multiLevelType w:val="hybridMultilevel"/>
    <w:tmpl w:val="458C8936"/>
    <w:lvl w:ilvl="0" w:tplc="50E03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9D6597C"/>
    <w:multiLevelType w:val="hybridMultilevel"/>
    <w:tmpl w:val="4ACA8556"/>
    <w:lvl w:ilvl="0" w:tplc="51C086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CE81560"/>
    <w:multiLevelType w:val="hybridMultilevel"/>
    <w:tmpl w:val="8182EAA6"/>
    <w:lvl w:ilvl="0" w:tplc="76C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AC7C08"/>
    <w:multiLevelType w:val="hybridMultilevel"/>
    <w:tmpl w:val="0AAEF108"/>
    <w:lvl w:ilvl="0" w:tplc="07A6DA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14"/>
  </w:num>
  <w:num w:numId="5">
    <w:abstractNumId w:val="3"/>
  </w:num>
  <w:num w:numId="6">
    <w:abstractNumId w:val="10"/>
  </w:num>
  <w:num w:numId="7">
    <w:abstractNumId w:val="42"/>
  </w:num>
  <w:num w:numId="8">
    <w:abstractNumId w:val="22"/>
  </w:num>
  <w:num w:numId="9">
    <w:abstractNumId w:val="9"/>
  </w:num>
  <w:num w:numId="10">
    <w:abstractNumId w:val="7"/>
  </w:num>
  <w:num w:numId="11">
    <w:abstractNumId w:val="38"/>
  </w:num>
  <w:num w:numId="12">
    <w:abstractNumId w:val="32"/>
  </w:num>
  <w:num w:numId="13">
    <w:abstractNumId w:val="27"/>
  </w:num>
  <w:num w:numId="14">
    <w:abstractNumId w:val="18"/>
  </w:num>
  <w:num w:numId="15">
    <w:abstractNumId w:val="5"/>
  </w:num>
  <w:num w:numId="16">
    <w:abstractNumId w:val="40"/>
  </w:num>
  <w:num w:numId="17">
    <w:abstractNumId w:val="8"/>
  </w:num>
  <w:num w:numId="18">
    <w:abstractNumId w:val="26"/>
  </w:num>
  <w:num w:numId="19">
    <w:abstractNumId w:val="36"/>
  </w:num>
  <w:num w:numId="20">
    <w:abstractNumId w:val="47"/>
  </w:num>
  <w:num w:numId="21">
    <w:abstractNumId w:val="33"/>
  </w:num>
  <w:num w:numId="22">
    <w:abstractNumId w:val="23"/>
  </w:num>
  <w:num w:numId="23">
    <w:abstractNumId w:val="31"/>
  </w:num>
  <w:num w:numId="24">
    <w:abstractNumId w:val="24"/>
  </w:num>
  <w:num w:numId="25">
    <w:abstractNumId w:val="29"/>
  </w:num>
  <w:num w:numId="26">
    <w:abstractNumId w:val="6"/>
  </w:num>
  <w:num w:numId="27">
    <w:abstractNumId w:val="48"/>
  </w:num>
  <w:num w:numId="28">
    <w:abstractNumId w:val="46"/>
  </w:num>
  <w:num w:numId="29">
    <w:abstractNumId w:val="21"/>
  </w:num>
  <w:num w:numId="30">
    <w:abstractNumId w:val="28"/>
  </w:num>
  <w:num w:numId="31">
    <w:abstractNumId w:val="4"/>
  </w:num>
  <w:num w:numId="32">
    <w:abstractNumId w:val="2"/>
  </w:num>
  <w:num w:numId="33">
    <w:abstractNumId w:val="39"/>
  </w:num>
  <w:num w:numId="34">
    <w:abstractNumId w:val="12"/>
  </w:num>
  <w:num w:numId="35">
    <w:abstractNumId w:val="16"/>
  </w:num>
  <w:num w:numId="36">
    <w:abstractNumId w:val="34"/>
  </w:num>
  <w:num w:numId="37">
    <w:abstractNumId w:val="45"/>
  </w:num>
  <w:num w:numId="38">
    <w:abstractNumId w:val="1"/>
  </w:num>
  <w:num w:numId="39">
    <w:abstractNumId w:val="15"/>
  </w:num>
  <w:num w:numId="40">
    <w:abstractNumId w:val="30"/>
  </w:num>
  <w:num w:numId="41">
    <w:abstractNumId w:val="44"/>
  </w:num>
  <w:num w:numId="42">
    <w:abstractNumId w:val="43"/>
  </w:num>
  <w:num w:numId="43">
    <w:abstractNumId w:val="25"/>
  </w:num>
  <w:num w:numId="44">
    <w:abstractNumId w:val="19"/>
  </w:num>
  <w:num w:numId="45">
    <w:abstractNumId w:val="20"/>
  </w:num>
  <w:num w:numId="46">
    <w:abstractNumId w:val="41"/>
  </w:num>
  <w:num w:numId="47">
    <w:abstractNumId w:val="35"/>
  </w:num>
  <w:num w:numId="48">
    <w:abstractNumId w:val="17"/>
  </w:num>
  <w:num w:numId="49">
    <w:abstractNumId w:val="37"/>
  </w:num>
  <w:num w:numId="50">
    <w:abstractNumId w:val="1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D3038"/>
    <w:rsid w:val="00000789"/>
    <w:rsid w:val="00003335"/>
    <w:rsid w:val="000035B2"/>
    <w:rsid w:val="00003909"/>
    <w:rsid w:val="00004D76"/>
    <w:rsid w:val="00004DCA"/>
    <w:rsid w:val="0000576F"/>
    <w:rsid w:val="00005DD3"/>
    <w:rsid w:val="00006C69"/>
    <w:rsid w:val="00006FB8"/>
    <w:rsid w:val="00007624"/>
    <w:rsid w:val="000106AD"/>
    <w:rsid w:val="000106E6"/>
    <w:rsid w:val="00010F28"/>
    <w:rsid w:val="00011A80"/>
    <w:rsid w:val="000122AD"/>
    <w:rsid w:val="000125DE"/>
    <w:rsid w:val="00013B24"/>
    <w:rsid w:val="00015304"/>
    <w:rsid w:val="00017025"/>
    <w:rsid w:val="00017121"/>
    <w:rsid w:val="00017F74"/>
    <w:rsid w:val="00020EB6"/>
    <w:rsid w:val="00023609"/>
    <w:rsid w:val="00023CE8"/>
    <w:rsid w:val="00024A03"/>
    <w:rsid w:val="00024FE6"/>
    <w:rsid w:val="0002544B"/>
    <w:rsid w:val="00026960"/>
    <w:rsid w:val="00027C3B"/>
    <w:rsid w:val="000307BD"/>
    <w:rsid w:val="00030BEF"/>
    <w:rsid w:val="00031395"/>
    <w:rsid w:val="000318B6"/>
    <w:rsid w:val="00031E35"/>
    <w:rsid w:val="00031F99"/>
    <w:rsid w:val="000327C6"/>
    <w:rsid w:val="00034035"/>
    <w:rsid w:val="000340BA"/>
    <w:rsid w:val="00035223"/>
    <w:rsid w:val="000369D8"/>
    <w:rsid w:val="000376B7"/>
    <w:rsid w:val="0004073F"/>
    <w:rsid w:val="0004114B"/>
    <w:rsid w:val="00043B34"/>
    <w:rsid w:val="00044435"/>
    <w:rsid w:val="00045E55"/>
    <w:rsid w:val="00046267"/>
    <w:rsid w:val="000501A2"/>
    <w:rsid w:val="000508A6"/>
    <w:rsid w:val="000510E1"/>
    <w:rsid w:val="000512E6"/>
    <w:rsid w:val="00051E30"/>
    <w:rsid w:val="0005273A"/>
    <w:rsid w:val="00052E33"/>
    <w:rsid w:val="00053499"/>
    <w:rsid w:val="00053E08"/>
    <w:rsid w:val="00053FD2"/>
    <w:rsid w:val="00055ED0"/>
    <w:rsid w:val="00056B25"/>
    <w:rsid w:val="00057309"/>
    <w:rsid w:val="00057A82"/>
    <w:rsid w:val="00057CA2"/>
    <w:rsid w:val="00062C77"/>
    <w:rsid w:val="00064C52"/>
    <w:rsid w:val="00064D00"/>
    <w:rsid w:val="00064E37"/>
    <w:rsid w:val="00065B4C"/>
    <w:rsid w:val="00067117"/>
    <w:rsid w:val="000673CA"/>
    <w:rsid w:val="00067C7E"/>
    <w:rsid w:val="0007122D"/>
    <w:rsid w:val="000733A5"/>
    <w:rsid w:val="0007350F"/>
    <w:rsid w:val="00073BEC"/>
    <w:rsid w:val="00074EB5"/>
    <w:rsid w:val="00075C57"/>
    <w:rsid w:val="00076047"/>
    <w:rsid w:val="00076AD4"/>
    <w:rsid w:val="00077B98"/>
    <w:rsid w:val="000806B7"/>
    <w:rsid w:val="000807CF"/>
    <w:rsid w:val="00080DE9"/>
    <w:rsid w:val="00081678"/>
    <w:rsid w:val="000825A2"/>
    <w:rsid w:val="00082AE4"/>
    <w:rsid w:val="00082BBD"/>
    <w:rsid w:val="00082E93"/>
    <w:rsid w:val="00083780"/>
    <w:rsid w:val="00083ACC"/>
    <w:rsid w:val="00084910"/>
    <w:rsid w:val="00084F96"/>
    <w:rsid w:val="000850D8"/>
    <w:rsid w:val="00086DBE"/>
    <w:rsid w:val="00086EDE"/>
    <w:rsid w:val="00086FB6"/>
    <w:rsid w:val="00087F16"/>
    <w:rsid w:val="000903A2"/>
    <w:rsid w:val="00090FE4"/>
    <w:rsid w:val="00091259"/>
    <w:rsid w:val="00091D6F"/>
    <w:rsid w:val="00091EFF"/>
    <w:rsid w:val="00091F61"/>
    <w:rsid w:val="000929BA"/>
    <w:rsid w:val="00093921"/>
    <w:rsid w:val="000939CC"/>
    <w:rsid w:val="00094865"/>
    <w:rsid w:val="000953F9"/>
    <w:rsid w:val="00095C07"/>
    <w:rsid w:val="000966C7"/>
    <w:rsid w:val="00096B78"/>
    <w:rsid w:val="00096E6E"/>
    <w:rsid w:val="0009783C"/>
    <w:rsid w:val="000A0238"/>
    <w:rsid w:val="000A0415"/>
    <w:rsid w:val="000A06B5"/>
    <w:rsid w:val="000A07A0"/>
    <w:rsid w:val="000A1CEC"/>
    <w:rsid w:val="000A4D15"/>
    <w:rsid w:val="000A4D6D"/>
    <w:rsid w:val="000A5AB2"/>
    <w:rsid w:val="000A5C5E"/>
    <w:rsid w:val="000A5E43"/>
    <w:rsid w:val="000A5F10"/>
    <w:rsid w:val="000A5F2A"/>
    <w:rsid w:val="000A5F9A"/>
    <w:rsid w:val="000A71CD"/>
    <w:rsid w:val="000B121F"/>
    <w:rsid w:val="000B4E31"/>
    <w:rsid w:val="000B5A7B"/>
    <w:rsid w:val="000B6FC9"/>
    <w:rsid w:val="000B7681"/>
    <w:rsid w:val="000C06D7"/>
    <w:rsid w:val="000C18DF"/>
    <w:rsid w:val="000C1993"/>
    <w:rsid w:val="000C1BBE"/>
    <w:rsid w:val="000C1CA3"/>
    <w:rsid w:val="000C32A1"/>
    <w:rsid w:val="000C337B"/>
    <w:rsid w:val="000C4DF4"/>
    <w:rsid w:val="000C592E"/>
    <w:rsid w:val="000C5F2D"/>
    <w:rsid w:val="000C6AE4"/>
    <w:rsid w:val="000C6FC7"/>
    <w:rsid w:val="000C7350"/>
    <w:rsid w:val="000C7E0E"/>
    <w:rsid w:val="000D074B"/>
    <w:rsid w:val="000D1986"/>
    <w:rsid w:val="000D3585"/>
    <w:rsid w:val="000D3D2A"/>
    <w:rsid w:val="000D3DAC"/>
    <w:rsid w:val="000D3F2F"/>
    <w:rsid w:val="000D53C0"/>
    <w:rsid w:val="000D68A2"/>
    <w:rsid w:val="000D6C94"/>
    <w:rsid w:val="000D7F8E"/>
    <w:rsid w:val="000E0C5C"/>
    <w:rsid w:val="000E0E53"/>
    <w:rsid w:val="000E0E62"/>
    <w:rsid w:val="000E11E2"/>
    <w:rsid w:val="000E1987"/>
    <w:rsid w:val="000E2BFB"/>
    <w:rsid w:val="000E2DA9"/>
    <w:rsid w:val="000E48AA"/>
    <w:rsid w:val="000E493B"/>
    <w:rsid w:val="000E58EA"/>
    <w:rsid w:val="000E6790"/>
    <w:rsid w:val="000E6E9C"/>
    <w:rsid w:val="000F0059"/>
    <w:rsid w:val="000F4069"/>
    <w:rsid w:val="000F709D"/>
    <w:rsid w:val="000F711F"/>
    <w:rsid w:val="00100F38"/>
    <w:rsid w:val="00103335"/>
    <w:rsid w:val="00103F38"/>
    <w:rsid w:val="0010500B"/>
    <w:rsid w:val="00105259"/>
    <w:rsid w:val="00105295"/>
    <w:rsid w:val="00105A63"/>
    <w:rsid w:val="00105CCF"/>
    <w:rsid w:val="00106371"/>
    <w:rsid w:val="001078C0"/>
    <w:rsid w:val="00110854"/>
    <w:rsid w:val="00114497"/>
    <w:rsid w:val="001177A9"/>
    <w:rsid w:val="00120251"/>
    <w:rsid w:val="0012115A"/>
    <w:rsid w:val="00122A08"/>
    <w:rsid w:val="00122D96"/>
    <w:rsid w:val="00123329"/>
    <w:rsid w:val="001235E5"/>
    <w:rsid w:val="00124569"/>
    <w:rsid w:val="001254B8"/>
    <w:rsid w:val="00125F28"/>
    <w:rsid w:val="00125FF2"/>
    <w:rsid w:val="00126351"/>
    <w:rsid w:val="00126496"/>
    <w:rsid w:val="00126950"/>
    <w:rsid w:val="001305C0"/>
    <w:rsid w:val="00133D43"/>
    <w:rsid w:val="00135A41"/>
    <w:rsid w:val="00137518"/>
    <w:rsid w:val="0014041C"/>
    <w:rsid w:val="00141048"/>
    <w:rsid w:val="00142C78"/>
    <w:rsid w:val="00143AEB"/>
    <w:rsid w:val="00143E82"/>
    <w:rsid w:val="00144A79"/>
    <w:rsid w:val="00145DB8"/>
    <w:rsid w:val="0014620D"/>
    <w:rsid w:val="001475B7"/>
    <w:rsid w:val="00147B00"/>
    <w:rsid w:val="00147C03"/>
    <w:rsid w:val="0015042A"/>
    <w:rsid w:val="00151673"/>
    <w:rsid w:val="00151DC0"/>
    <w:rsid w:val="00151FE9"/>
    <w:rsid w:val="0015278A"/>
    <w:rsid w:val="00153FA6"/>
    <w:rsid w:val="001546DC"/>
    <w:rsid w:val="001551C6"/>
    <w:rsid w:val="0015636C"/>
    <w:rsid w:val="00156D52"/>
    <w:rsid w:val="00162993"/>
    <w:rsid w:val="00163EBF"/>
    <w:rsid w:val="00164A07"/>
    <w:rsid w:val="00165A55"/>
    <w:rsid w:val="00165C35"/>
    <w:rsid w:val="00165F8B"/>
    <w:rsid w:val="001663EE"/>
    <w:rsid w:val="00166843"/>
    <w:rsid w:val="00167FD8"/>
    <w:rsid w:val="00172627"/>
    <w:rsid w:val="00174DE3"/>
    <w:rsid w:val="0017648E"/>
    <w:rsid w:val="001801B7"/>
    <w:rsid w:val="0018240A"/>
    <w:rsid w:val="001826E6"/>
    <w:rsid w:val="0018388A"/>
    <w:rsid w:val="001844ED"/>
    <w:rsid w:val="00186530"/>
    <w:rsid w:val="00191896"/>
    <w:rsid w:val="00192036"/>
    <w:rsid w:val="0019346A"/>
    <w:rsid w:val="00193985"/>
    <w:rsid w:val="00194413"/>
    <w:rsid w:val="00194DCD"/>
    <w:rsid w:val="00195674"/>
    <w:rsid w:val="001A0642"/>
    <w:rsid w:val="001A0F9D"/>
    <w:rsid w:val="001A1E1E"/>
    <w:rsid w:val="001A1E4A"/>
    <w:rsid w:val="001A24BC"/>
    <w:rsid w:val="001A2F37"/>
    <w:rsid w:val="001A376C"/>
    <w:rsid w:val="001A4999"/>
    <w:rsid w:val="001A7994"/>
    <w:rsid w:val="001A7C6C"/>
    <w:rsid w:val="001B020D"/>
    <w:rsid w:val="001B0859"/>
    <w:rsid w:val="001B0D1C"/>
    <w:rsid w:val="001B12B1"/>
    <w:rsid w:val="001B1531"/>
    <w:rsid w:val="001B1CF5"/>
    <w:rsid w:val="001B230C"/>
    <w:rsid w:val="001B279B"/>
    <w:rsid w:val="001B299C"/>
    <w:rsid w:val="001B32C8"/>
    <w:rsid w:val="001B3E82"/>
    <w:rsid w:val="001B45D2"/>
    <w:rsid w:val="001B4690"/>
    <w:rsid w:val="001B4BF3"/>
    <w:rsid w:val="001B52BB"/>
    <w:rsid w:val="001B63DC"/>
    <w:rsid w:val="001B6ECB"/>
    <w:rsid w:val="001C0508"/>
    <w:rsid w:val="001C1559"/>
    <w:rsid w:val="001C1709"/>
    <w:rsid w:val="001C1E08"/>
    <w:rsid w:val="001C221B"/>
    <w:rsid w:val="001C28AF"/>
    <w:rsid w:val="001C3C0F"/>
    <w:rsid w:val="001C43EE"/>
    <w:rsid w:val="001C5547"/>
    <w:rsid w:val="001C73D0"/>
    <w:rsid w:val="001C7411"/>
    <w:rsid w:val="001D12F3"/>
    <w:rsid w:val="001D2D85"/>
    <w:rsid w:val="001D2F56"/>
    <w:rsid w:val="001D3125"/>
    <w:rsid w:val="001D358C"/>
    <w:rsid w:val="001D47DC"/>
    <w:rsid w:val="001D5F24"/>
    <w:rsid w:val="001D73D0"/>
    <w:rsid w:val="001E102D"/>
    <w:rsid w:val="001E1F65"/>
    <w:rsid w:val="001E20F2"/>
    <w:rsid w:val="001E3641"/>
    <w:rsid w:val="001E37C6"/>
    <w:rsid w:val="001E38E2"/>
    <w:rsid w:val="001E40ED"/>
    <w:rsid w:val="001E4402"/>
    <w:rsid w:val="001E6536"/>
    <w:rsid w:val="001E70A8"/>
    <w:rsid w:val="001E7EAB"/>
    <w:rsid w:val="001F20FC"/>
    <w:rsid w:val="001F2550"/>
    <w:rsid w:val="001F3550"/>
    <w:rsid w:val="001F3B10"/>
    <w:rsid w:val="001F4D5B"/>
    <w:rsid w:val="001F5625"/>
    <w:rsid w:val="001F70E7"/>
    <w:rsid w:val="001F7CBD"/>
    <w:rsid w:val="0020049A"/>
    <w:rsid w:val="002008A7"/>
    <w:rsid w:val="002043E0"/>
    <w:rsid w:val="0020552C"/>
    <w:rsid w:val="00206763"/>
    <w:rsid w:val="00207593"/>
    <w:rsid w:val="00207985"/>
    <w:rsid w:val="00207E01"/>
    <w:rsid w:val="00210447"/>
    <w:rsid w:val="00211119"/>
    <w:rsid w:val="002111C1"/>
    <w:rsid w:val="00214792"/>
    <w:rsid w:val="00214E48"/>
    <w:rsid w:val="002153A0"/>
    <w:rsid w:val="002154F3"/>
    <w:rsid w:val="0021720A"/>
    <w:rsid w:val="002174DA"/>
    <w:rsid w:val="00217B28"/>
    <w:rsid w:val="00220D6A"/>
    <w:rsid w:val="002238EC"/>
    <w:rsid w:val="00223CF4"/>
    <w:rsid w:val="00224C07"/>
    <w:rsid w:val="00224DE0"/>
    <w:rsid w:val="00225640"/>
    <w:rsid w:val="0022652D"/>
    <w:rsid w:val="002317D3"/>
    <w:rsid w:val="00232841"/>
    <w:rsid w:val="00233BFA"/>
    <w:rsid w:val="00234BBC"/>
    <w:rsid w:val="0023587F"/>
    <w:rsid w:val="00235900"/>
    <w:rsid w:val="00235C1B"/>
    <w:rsid w:val="002401C3"/>
    <w:rsid w:val="00240F9A"/>
    <w:rsid w:val="00241912"/>
    <w:rsid w:val="00242289"/>
    <w:rsid w:val="002437B9"/>
    <w:rsid w:val="00243B80"/>
    <w:rsid w:val="00243C54"/>
    <w:rsid w:val="002447B0"/>
    <w:rsid w:val="00244C3F"/>
    <w:rsid w:val="002462BD"/>
    <w:rsid w:val="0024693E"/>
    <w:rsid w:val="00246E91"/>
    <w:rsid w:val="00247F48"/>
    <w:rsid w:val="00250E7F"/>
    <w:rsid w:val="00251709"/>
    <w:rsid w:val="00251F9D"/>
    <w:rsid w:val="002522CF"/>
    <w:rsid w:val="00253EE5"/>
    <w:rsid w:val="002562A8"/>
    <w:rsid w:val="00256967"/>
    <w:rsid w:val="00256E45"/>
    <w:rsid w:val="00256F9B"/>
    <w:rsid w:val="002573B9"/>
    <w:rsid w:val="00257F54"/>
    <w:rsid w:val="00260AB3"/>
    <w:rsid w:val="00260E09"/>
    <w:rsid w:val="00261D91"/>
    <w:rsid w:val="0026299D"/>
    <w:rsid w:val="00265FFF"/>
    <w:rsid w:val="00266A23"/>
    <w:rsid w:val="002707BE"/>
    <w:rsid w:val="002709AF"/>
    <w:rsid w:val="00270CA9"/>
    <w:rsid w:val="002735DF"/>
    <w:rsid w:val="00274FCC"/>
    <w:rsid w:val="0027564C"/>
    <w:rsid w:val="002765C8"/>
    <w:rsid w:val="002771C4"/>
    <w:rsid w:val="00281B19"/>
    <w:rsid w:val="00283202"/>
    <w:rsid w:val="002855F1"/>
    <w:rsid w:val="00286012"/>
    <w:rsid w:val="00286EB9"/>
    <w:rsid w:val="00287296"/>
    <w:rsid w:val="00287793"/>
    <w:rsid w:val="00287872"/>
    <w:rsid w:val="00287A72"/>
    <w:rsid w:val="00287F92"/>
    <w:rsid w:val="0029084F"/>
    <w:rsid w:val="002913ED"/>
    <w:rsid w:val="0029281C"/>
    <w:rsid w:val="0029344B"/>
    <w:rsid w:val="00293AD6"/>
    <w:rsid w:val="00295403"/>
    <w:rsid w:val="002964BF"/>
    <w:rsid w:val="002968A7"/>
    <w:rsid w:val="00296E0C"/>
    <w:rsid w:val="0029742A"/>
    <w:rsid w:val="0029795D"/>
    <w:rsid w:val="002A2B90"/>
    <w:rsid w:val="002A32BC"/>
    <w:rsid w:val="002A383B"/>
    <w:rsid w:val="002A4286"/>
    <w:rsid w:val="002A4F2C"/>
    <w:rsid w:val="002A628A"/>
    <w:rsid w:val="002A63D5"/>
    <w:rsid w:val="002A6B32"/>
    <w:rsid w:val="002A766C"/>
    <w:rsid w:val="002A7D03"/>
    <w:rsid w:val="002B151E"/>
    <w:rsid w:val="002B255B"/>
    <w:rsid w:val="002B2F6A"/>
    <w:rsid w:val="002B3B22"/>
    <w:rsid w:val="002B3B36"/>
    <w:rsid w:val="002B499D"/>
    <w:rsid w:val="002B54C7"/>
    <w:rsid w:val="002B5839"/>
    <w:rsid w:val="002B64C2"/>
    <w:rsid w:val="002B7A3A"/>
    <w:rsid w:val="002B7C46"/>
    <w:rsid w:val="002C0580"/>
    <w:rsid w:val="002C160C"/>
    <w:rsid w:val="002C1B7E"/>
    <w:rsid w:val="002C22F5"/>
    <w:rsid w:val="002C38D1"/>
    <w:rsid w:val="002C3944"/>
    <w:rsid w:val="002C46F0"/>
    <w:rsid w:val="002C47BE"/>
    <w:rsid w:val="002C547B"/>
    <w:rsid w:val="002C5BF3"/>
    <w:rsid w:val="002C6CB8"/>
    <w:rsid w:val="002C703D"/>
    <w:rsid w:val="002C75F6"/>
    <w:rsid w:val="002C7FF3"/>
    <w:rsid w:val="002D04D5"/>
    <w:rsid w:val="002D1049"/>
    <w:rsid w:val="002D1AA6"/>
    <w:rsid w:val="002D1D3D"/>
    <w:rsid w:val="002D1FFA"/>
    <w:rsid w:val="002D2543"/>
    <w:rsid w:val="002D2F80"/>
    <w:rsid w:val="002D3AF7"/>
    <w:rsid w:val="002D578F"/>
    <w:rsid w:val="002D58D1"/>
    <w:rsid w:val="002E02AE"/>
    <w:rsid w:val="002E210F"/>
    <w:rsid w:val="002E3754"/>
    <w:rsid w:val="002E5DEA"/>
    <w:rsid w:val="002E6C5F"/>
    <w:rsid w:val="002E6F14"/>
    <w:rsid w:val="002E74C9"/>
    <w:rsid w:val="002F127C"/>
    <w:rsid w:val="002F1FBD"/>
    <w:rsid w:val="002F2C99"/>
    <w:rsid w:val="002F30C5"/>
    <w:rsid w:val="002F3542"/>
    <w:rsid w:val="002F3621"/>
    <w:rsid w:val="002F61E2"/>
    <w:rsid w:val="002F6A74"/>
    <w:rsid w:val="002F714F"/>
    <w:rsid w:val="002F7F71"/>
    <w:rsid w:val="0030045E"/>
    <w:rsid w:val="003019EF"/>
    <w:rsid w:val="0030279C"/>
    <w:rsid w:val="00302CC1"/>
    <w:rsid w:val="003031AE"/>
    <w:rsid w:val="00303AF0"/>
    <w:rsid w:val="003076DD"/>
    <w:rsid w:val="00307E72"/>
    <w:rsid w:val="00307FBA"/>
    <w:rsid w:val="0031139B"/>
    <w:rsid w:val="0031175D"/>
    <w:rsid w:val="00312840"/>
    <w:rsid w:val="00313943"/>
    <w:rsid w:val="00314162"/>
    <w:rsid w:val="0031480E"/>
    <w:rsid w:val="003167E8"/>
    <w:rsid w:val="003168F9"/>
    <w:rsid w:val="00317DB1"/>
    <w:rsid w:val="00317F6D"/>
    <w:rsid w:val="00321031"/>
    <w:rsid w:val="00323D4C"/>
    <w:rsid w:val="003245D2"/>
    <w:rsid w:val="003245DC"/>
    <w:rsid w:val="003261F6"/>
    <w:rsid w:val="0032701D"/>
    <w:rsid w:val="00327A44"/>
    <w:rsid w:val="00332508"/>
    <w:rsid w:val="00332E80"/>
    <w:rsid w:val="00333F9F"/>
    <w:rsid w:val="003349C2"/>
    <w:rsid w:val="00334EE7"/>
    <w:rsid w:val="00336942"/>
    <w:rsid w:val="00336B9D"/>
    <w:rsid w:val="00337048"/>
    <w:rsid w:val="00337A67"/>
    <w:rsid w:val="00337DD7"/>
    <w:rsid w:val="00337F5B"/>
    <w:rsid w:val="00337F66"/>
    <w:rsid w:val="0034010A"/>
    <w:rsid w:val="003423C3"/>
    <w:rsid w:val="00343AD4"/>
    <w:rsid w:val="00343FCF"/>
    <w:rsid w:val="00345014"/>
    <w:rsid w:val="00345023"/>
    <w:rsid w:val="00350BC1"/>
    <w:rsid w:val="003515F3"/>
    <w:rsid w:val="003516C2"/>
    <w:rsid w:val="00352E80"/>
    <w:rsid w:val="003577E4"/>
    <w:rsid w:val="00357945"/>
    <w:rsid w:val="0036059D"/>
    <w:rsid w:val="003606D6"/>
    <w:rsid w:val="00360B96"/>
    <w:rsid w:val="00360D50"/>
    <w:rsid w:val="00361F65"/>
    <w:rsid w:val="00362F59"/>
    <w:rsid w:val="003631DF"/>
    <w:rsid w:val="003637A4"/>
    <w:rsid w:val="00364673"/>
    <w:rsid w:val="00364ACD"/>
    <w:rsid w:val="00365E92"/>
    <w:rsid w:val="00366FE8"/>
    <w:rsid w:val="00367A59"/>
    <w:rsid w:val="00370095"/>
    <w:rsid w:val="003710EF"/>
    <w:rsid w:val="00371C15"/>
    <w:rsid w:val="003723CF"/>
    <w:rsid w:val="00373869"/>
    <w:rsid w:val="00373C83"/>
    <w:rsid w:val="00376CD8"/>
    <w:rsid w:val="0037748A"/>
    <w:rsid w:val="00377713"/>
    <w:rsid w:val="00382165"/>
    <w:rsid w:val="003824D3"/>
    <w:rsid w:val="003829D4"/>
    <w:rsid w:val="00384B42"/>
    <w:rsid w:val="00385653"/>
    <w:rsid w:val="00387DC4"/>
    <w:rsid w:val="00387DCB"/>
    <w:rsid w:val="00387E98"/>
    <w:rsid w:val="00391C51"/>
    <w:rsid w:val="00391DCE"/>
    <w:rsid w:val="003935BA"/>
    <w:rsid w:val="00393D19"/>
    <w:rsid w:val="00394094"/>
    <w:rsid w:val="0039464C"/>
    <w:rsid w:val="00395087"/>
    <w:rsid w:val="003950FE"/>
    <w:rsid w:val="00395D0E"/>
    <w:rsid w:val="0039710B"/>
    <w:rsid w:val="00397ED1"/>
    <w:rsid w:val="003A106D"/>
    <w:rsid w:val="003A1F6A"/>
    <w:rsid w:val="003A243B"/>
    <w:rsid w:val="003A30A4"/>
    <w:rsid w:val="003A5A42"/>
    <w:rsid w:val="003A63DC"/>
    <w:rsid w:val="003A7189"/>
    <w:rsid w:val="003A7663"/>
    <w:rsid w:val="003A775B"/>
    <w:rsid w:val="003B120F"/>
    <w:rsid w:val="003B21A0"/>
    <w:rsid w:val="003B272C"/>
    <w:rsid w:val="003B35D4"/>
    <w:rsid w:val="003B48B4"/>
    <w:rsid w:val="003B72A0"/>
    <w:rsid w:val="003B7B0E"/>
    <w:rsid w:val="003C0369"/>
    <w:rsid w:val="003C20C9"/>
    <w:rsid w:val="003C29B7"/>
    <w:rsid w:val="003C2FFF"/>
    <w:rsid w:val="003C6878"/>
    <w:rsid w:val="003C7A9E"/>
    <w:rsid w:val="003D07D6"/>
    <w:rsid w:val="003D1B1A"/>
    <w:rsid w:val="003D20CF"/>
    <w:rsid w:val="003D2353"/>
    <w:rsid w:val="003D2E49"/>
    <w:rsid w:val="003D3038"/>
    <w:rsid w:val="003D3440"/>
    <w:rsid w:val="003D42FE"/>
    <w:rsid w:val="003D43DC"/>
    <w:rsid w:val="003D4E0D"/>
    <w:rsid w:val="003D4E75"/>
    <w:rsid w:val="003D6B64"/>
    <w:rsid w:val="003E0F02"/>
    <w:rsid w:val="003E23AC"/>
    <w:rsid w:val="003E43EA"/>
    <w:rsid w:val="003E44A7"/>
    <w:rsid w:val="003E4B1B"/>
    <w:rsid w:val="003E562B"/>
    <w:rsid w:val="003E6DCD"/>
    <w:rsid w:val="003E77D7"/>
    <w:rsid w:val="003E7A83"/>
    <w:rsid w:val="003E7E4D"/>
    <w:rsid w:val="003F043A"/>
    <w:rsid w:val="003F1232"/>
    <w:rsid w:val="003F155A"/>
    <w:rsid w:val="003F1589"/>
    <w:rsid w:val="003F1C99"/>
    <w:rsid w:val="003F1D8D"/>
    <w:rsid w:val="003F1FCA"/>
    <w:rsid w:val="003F2A1B"/>
    <w:rsid w:val="003F2F50"/>
    <w:rsid w:val="003F35C9"/>
    <w:rsid w:val="003F4AD9"/>
    <w:rsid w:val="003F5260"/>
    <w:rsid w:val="003F543E"/>
    <w:rsid w:val="004005DE"/>
    <w:rsid w:val="00400C5D"/>
    <w:rsid w:val="004014D0"/>
    <w:rsid w:val="0040245C"/>
    <w:rsid w:val="00402487"/>
    <w:rsid w:val="00404029"/>
    <w:rsid w:val="00405109"/>
    <w:rsid w:val="00405A46"/>
    <w:rsid w:val="00405C57"/>
    <w:rsid w:val="00405D95"/>
    <w:rsid w:val="00405E93"/>
    <w:rsid w:val="00406146"/>
    <w:rsid w:val="0040659E"/>
    <w:rsid w:val="00406815"/>
    <w:rsid w:val="00406F05"/>
    <w:rsid w:val="00407247"/>
    <w:rsid w:val="004078A3"/>
    <w:rsid w:val="00407C08"/>
    <w:rsid w:val="00411078"/>
    <w:rsid w:val="00412426"/>
    <w:rsid w:val="00412DC5"/>
    <w:rsid w:val="0041321A"/>
    <w:rsid w:val="00413273"/>
    <w:rsid w:val="0041355A"/>
    <w:rsid w:val="00413EC2"/>
    <w:rsid w:val="00415A79"/>
    <w:rsid w:val="0041708E"/>
    <w:rsid w:val="004205AA"/>
    <w:rsid w:val="00422168"/>
    <w:rsid w:val="0042274B"/>
    <w:rsid w:val="00423532"/>
    <w:rsid w:val="00423F3F"/>
    <w:rsid w:val="004253F4"/>
    <w:rsid w:val="00425CAB"/>
    <w:rsid w:val="004264F8"/>
    <w:rsid w:val="004270F4"/>
    <w:rsid w:val="00430309"/>
    <w:rsid w:val="00430967"/>
    <w:rsid w:val="00430A6F"/>
    <w:rsid w:val="00430D60"/>
    <w:rsid w:val="00432CC7"/>
    <w:rsid w:val="00432DF0"/>
    <w:rsid w:val="0043374A"/>
    <w:rsid w:val="004337B1"/>
    <w:rsid w:val="004337CE"/>
    <w:rsid w:val="00434192"/>
    <w:rsid w:val="00435349"/>
    <w:rsid w:val="00435E9D"/>
    <w:rsid w:val="004366CF"/>
    <w:rsid w:val="0043691B"/>
    <w:rsid w:val="00437102"/>
    <w:rsid w:val="00441A28"/>
    <w:rsid w:val="00442B73"/>
    <w:rsid w:val="00443828"/>
    <w:rsid w:val="00443BDB"/>
    <w:rsid w:val="00444072"/>
    <w:rsid w:val="00444110"/>
    <w:rsid w:val="00446A26"/>
    <w:rsid w:val="00446D75"/>
    <w:rsid w:val="004475A2"/>
    <w:rsid w:val="00450184"/>
    <w:rsid w:val="004515EB"/>
    <w:rsid w:val="0045171A"/>
    <w:rsid w:val="004528F3"/>
    <w:rsid w:val="00452B16"/>
    <w:rsid w:val="00453E73"/>
    <w:rsid w:val="004543C3"/>
    <w:rsid w:val="0045484E"/>
    <w:rsid w:val="00454E14"/>
    <w:rsid w:val="0045598F"/>
    <w:rsid w:val="0045678F"/>
    <w:rsid w:val="00457385"/>
    <w:rsid w:val="004615B9"/>
    <w:rsid w:val="00463A7D"/>
    <w:rsid w:val="00464008"/>
    <w:rsid w:val="00465805"/>
    <w:rsid w:val="004659A6"/>
    <w:rsid w:val="00465B6D"/>
    <w:rsid w:val="004667B4"/>
    <w:rsid w:val="004678EB"/>
    <w:rsid w:val="00467F42"/>
    <w:rsid w:val="00471354"/>
    <w:rsid w:val="00471453"/>
    <w:rsid w:val="004719E6"/>
    <w:rsid w:val="004720A9"/>
    <w:rsid w:val="00472397"/>
    <w:rsid w:val="00473631"/>
    <w:rsid w:val="004738F6"/>
    <w:rsid w:val="004739A6"/>
    <w:rsid w:val="00474ECE"/>
    <w:rsid w:val="00475A5B"/>
    <w:rsid w:val="00475B21"/>
    <w:rsid w:val="00475D39"/>
    <w:rsid w:val="00480420"/>
    <w:rsid w:val="00480579"/>
    <w:rsid w:val="004805CA"/>
    <w:rsid w:val="00480937"/>
    <w:rsid w:val="00480C7D"/>
    <w:rsid w:val="00480DD7"/>
    <w:rsid w:val="00480F1B"/>
    <w:rsid w:val="004810E8"/>
    <w:rsid w:val="0048143A"/>
    <w:rsid w:val="0048263E"/>
    <w:rsid w:val="00482FF5"/>
    <w:rsid w:val="00484D57"/>
    <w:rsid w:val="00487301"/>
    <w:rsid w:val="00490F2F"/>
    <w:rsid w:val="0049147A"/>
    <w:rsid w:val="00491AF2"/>
    <w:rsid w:val="004943D8"/>
    <w:rsid w:val="00494745"/>
    <w:rsid w:val="00495EEE"/>
    <w:rsid w:val="00496663"/>
    <w:rsid w:val="004967B9"/>
    <w:rsid w:val="00496DB9"/>
    <w:rsid w:val="004A1C43"/>
    <w:rsid w:val="004A2195"/>
    <w:rsid w:val="004A21B3"/>
    <w:rsid w:val="004A335D"/>
    <w:rsid w:val="004A3F98"/>
    <w:rsid w:val="004A4784"/>
    <w:rsid w:val="004A54E5"/>
    <w:rsid w:val="004A705B"/>
    <w:rsid w:val="004A7EA3"/>
    <w:rsid w:val="004B04A0"/>
    <w:rsid w:val="004B0D4D"/>
    <w:rsid w:val="004B1036"/>
    <w:rsid w:val="004B10E7"/>
    <w:rsid w:val="004B1156"/>
    <w:rsid w:val="004B176C"/>
    <w:rsid w:val="004B28C8"/>
    <w:rsid w:val="004B4088"/>
    <w:rsid w:val="004B6C96"/>
    <w:rsid w:val="004B7E62"/>
    <w:rsid w:val="004C08DB"/>
    <w:rsid w:val="004C10A4"/>
    <w:rsid w:val="004C33F1"/>
    <w:rsid w:val="004C3435"/>
    <w:rsid w:val="004C37F7"/>
    <w:rsid w:val="004C4172"/>
    <w:rsid w:val="004C41E9"/>
    <w:rsid w:val="004C5A20"/>
    <w:rsid w:val="004C622A"/>
    <w:rsid w:val="004C690F"/>
    <w:rsid w:val="004C7141"/>
    <w:rsid w:val="004C7A48"/>
    <w:rsid w:val="004D1274"/>
    <w:rsid w:val="004D183D"/>
    <w:rsid w:val="004D1B58"/>
    <w:rsid w:val="004D2791"/>
    <w:rsid w:val="004D428D"/>
    <w:rsid w:val="004D53F7"/>
    <w:rsid w:val="004D56EA"/>
    <w:rsid w:val="004D7362"/>
    <w:rsid w:val="004E0AB2"/>
    <w:rsid w:val="004E0C4A"/>
    <w:rsid w:val="004E1A3D"/>
    <w:rsid w:val="004E2D84"/>
    <w:rsid w:val="004E2E6A"/>
    <w:rsid w:val="004E4147"/>
    <w:rsid w:val="004E6780"/>
    <w:rsid w:val="004F02F3"/>
    <w:rsid w:val="004F0D90"/>
    <w:rsid w:val="004F0F86"/>
    <w:rsid w:val="004F156F"/>
    <w:rsid w:val="004F1F17"/>
    <w:rsid w:val="004F396F"/>
    <w:rsid w:val="004F46EE"/>
    <w:rsid w:val="004F56D6"/>
    <w:rsid w:val="004F5D66"/>
    <w:rsid w:val="004F6246"/>
    <w:rsid w:val="004F6D0E"/>
    <w:rsid w:val="004F6DE9"/>
    <w:rsid w:val="004F7207"/>
    <w:rsid w:val="005000CC"/>
    <w:rsid w:val="00500C9B"/>
    <w:rsid w:val="00501D65"/>
    <w:rsid w:val="0050323C"/>
    <w:rsid w:val="00503BD2"/>
    <w:rsid w:val="00503D07"/>
    <w:rsid w:val="00504EEF"/>
    <w:rsid w:val="005051F2"/>
    <w:rsid w:val="00507054"/>
    <w:rsid w:val="005071AC"/>
    <w:rsid w:val="005079BB"/>
    <w:rsid w:val="00507A5F"/>
    <w:rsid w:val="00507D51"/>
    <w:rsid w:val="00510C35"/>
    <w:rsid w:val="00511475"/>
    <w:rsid w:val="005118F1"/>
    <w:rsid w:val="00511C01"/>
    <w:rsid w:val="00512CFA"/>
    <w:rsid w:val="00513216"/>
    <w:rsid w:val="005143AD"/>
    <w:rsid w:val="005144A9"/>
    <w:rsid w:val="00514DC3"/>
    <w:rsid w:val="00515472"/>
    <w:rsid w:val="00516A1F"/>
    <w:rsid w:val="00516F99"/>
    <w:rsid w:val="00517C28"/>
    <w:rsid w:val="00520448"/>
    <w:rsid w:val="0052096B"/>
    <w:rsid w:val="0052149A"/>
    <w:rsid w:val="005216FB"/>
    <w:rsid w:val="00521A48"/>
    <w:rsid w:val="00521B21"/>
    <w:rsid w:val="00523CE1"/>
    <w:rsid w:val="00524021"/>
    <w:rsid w:val="00524AAB"/>
    <w:rsid w:val="00524D96"/>
    <w:rsid w:val="0052797C"/>
    <w:rsid w:val="00527D1D"/>
    <w:rsid w:val="005300D7"/>
    <w:rsid w:val="0053031C"/>
    <w:rsid w:val="0053036D"/>
    <w:rsid w:val="0053040A"/>
    <w:rsid w:val="00530C90"/>
    <w:rsid w:val="00531442"/>
    <w:rsid w:val="00531500"/>
    <w:rsid w:val="00532358"/>
    <w:rsid w:val="00533136"/>
    <w:rsid w:val="0053386D"/>
    <w:rsid w:val="00536586"/>
    <w:rsid w:val="00536A6F"/>
    <w:rsid w:val="005378A5"/>
    <w:rsid w:val="0054018C"/>
    <w:rsid w:val="0054039A"/>
    <w:rsid w:val="005409F8"/>
    <w:rsid w:val="0054184D"/>
    <w:rsid w:val="00541B24"/>
    <w:rsid w:val="005420D7"/>
    <w:rsid w:val="0054308B"/>
    <w:rsid w:val="00543448"/>
    <w:rsid w:val="0054429E"/>
    <w:rsid w:val="00544DFF"/>
    <w:rsid w:val="00547BD8"/>
    <w:rsid w:val="005509E1"/>
    <w:rsid w:val="00550FF6"/>
    <w:rsid w:val="00551549"/>
    <w:rsid w:val="005526BB"/>
    <w:rsid w:val="0055592C"/>
    <w:rsid w:val="005566EF"/>
    <w:rsid w:val="0055692E"/>
    <w:rsid w:val="00556DD5"/>
    <w:rsid w:val="0056016E"/>
    <w:rsid w:val="005607D3"/>
    <w:rsid w:val="005613E2"/>
    <w:rsid w:val="005617E8"/>
    <w:rsid w:val="0056246A"/>
    <w:rsid w:val="00563025"/>
    <w:rsid w:val="005633C3"/>
    <w:rsid w:val="00563AC9"/>
    <w:rsid w:val="00564121"/>
    <w:rsid w:val="00566BE5"/>
    <w:rsid w:val="00570EEB"/>
    <w:rsid w:val="00571333"/>
    <w:rsid w:val="00571FAD"/>
    <w:rsid w:val="00573F42"/>
    <w:rsid w:val="0057472A"/>
    <w:rsid w:val="00574E5A"/>
    <w:rsid w:val="00575348"/>
    <w:rsid w:val="00575934"/>
    <w:rsid w:val="0057603D"/>
    <w:rsid w:val="005762C8"/>
    <w:rsid w:val="00577E15"/>
    <w:rsid w:val="0058190E"/>
    <w:rsid w:val="00582CD7"/>
    <w:rsid w:val="00583C22"/>
    <w:rsid w:val="005845CA"/>
    <w:rsid w:val="00584EAD"/>
    <w:rsid w:val="00585931"/>
    <w:rsid w:val="00586397"/>
    <w:rsid w:val="005864A2"/>
    <w:rsid w:val="005869E6"/>
    <w:rsid w:val="005874DD"/>
    <w:rsid w:val="00590BE3"/>
    <w:rsid w:val="00591003"/>
    <w:rsid w:val="00591314"/>
    <w:rsid w:val="00591E30"/>
    <w:rsid w:val="00591E78"/>
    <w:rsid w:val="00591EE6"/>
    <w:rsid w:val="00591F94"/>
    <w:rsid w:val="00593C8F"/>
    <w:rsid w:val="00593CA3"/>
    <w:rsid w:val="005945A3"/>
    <w:rsid w:val="005A172E"/>
    <w:rsid w:val="005A2A0A"/>
    <w:rsid w:val="005A4105"/>
    <w:rsid w:val="005A4688"/>
    <w:rsid w:val="005A4D2B"/>
    <w:rsid w:val="005A629F"/>
    <w:rsid w:val="005A682C"/>
    <w:rsid w:val="005A6DDC"/>
    <w:rsid w:val="005B12C6"/>
    <w:rsid w:val="005B196B"/>
    <w:rsid w:val="005B235B"/>
    <w:rsid w:val="005B394F"/>
    <w:rsid w:val="005B435B"/>
    <w:rsid w:val="005B458B"/>
    <w:rsid w:val="005B56BE"/>
    <w:rsid w:val="005B66CA"/>
    <w:rsid w:val="005B7410"/>
    <w:rsid w:val="005B75DA"/>
    <w:rsid w:val="005C07D2"/>
    <w:rsid w:val="005C0869"/>
    <w:rsid w:val="005C142E"/>
    <w:rsid w:val="005C384E"/>
    <w:rsid w:val="005C48AC"/>
    <w:rsid w:val="005C6152"/>
    <w:rsid w:val="005C636F"/>
    <w:rsid w:val="005C65DC"/>
    <w:rsid w:val="005C7F78"/>
    <w:rsid w:val="005D00D5"/>
    <w:rsid w:val="005D06A0"/>
    <w:rsid w:val="005D0F8F"/>
    <w:rsid w:val="005D15A8"/>
    <w:rsid w:val="005D2F76"/>
    <w:rsid w:val="005D327D"/>
    <w:rsid w:val="005D3C18"/>
    <w:rsid w:val="005D4F58"/>
    <w:rsid w:val="005D5291"/>
    <w:rsid w:val="005D6213"/>
    <w:rsid w:val="005D6CF0"/>
    <w:rsid w:val="005D6E8E"/>
    <w:rsid w:val="005E1147"/>
    <w:rsid w:val="005E19BE"/>
    <w:rsid w:val="005E1D39"/>
    <w:rsid w:val="005E2135"/>
    <w:rsid w:val="005E22CF"/>
    <w:rsid w:val="005E38A6"/>
    <w:rsid w:val="005E3E10"/>
    <w:rsid w:val="005E4182"/>
    <w:rsid w:val="005E5982"/>
    <w:rsid w:val="005E69C2"/>
    <w:rsid w:val="005F02AD"/>
    <w:rsid w:val="005F116A"/>
    <w:rsid w:val="005F1447"/>
    <w:rsid w:val="005F144F"/>
    <w:rsid w:val="005F2ACC"/>
    <w:rsid w:val="005F30A3"/>
    <w:rsid w:val="005F4098"/>
    <w:rsid w:val="005F475B"/>
    <w:rsid w:val="005F4BEB"/>
    <w:rsid w:val="005F56DC"/>
    <w:rsid w:val="005F5CDD"/>
    <w:rsid w:val="005F6C42"/>
    <w:rsid w:val="005F7C31"/>
    <w:rsid w:val="005F7EA4"/>
    <w:rsid w:val="00600640"/>
    <w:rsid w:val="00601AE5"/>
    <w:rsid w:val="00602476"/>
    <w:rsid w:val="00602988"/>
    <w:rsid w:val="00602D13"/>
    <w:rsid w:val="00603F52"/>
    <w:rsid w:val="00605219"/>
    <w:rsid w:val="0060577C"/>
    <w:rsid w:val="00605B6C"/>
    <w:rsid w:val="00606D38"/>
    <w:rsid w:val="0060705E"/>
    <w:rsid w:val="00607593"/>
    <w:rsid w:val="00610B64"/>
    <w:rsid w:val="006122ED"/>
    <w:rsid w:val="0061249E"/>
    <w:rsid w:val="00612A77"/>
    <w:rsid w:val="0061598D"/>
    <w:rsid w:val="00615F8A"/>
    <w:rsid w:val="0062064C"/>
    <w:rsid w:val="00620E75"/>
    <w:rsid w:val="00621260"/>
    <w:rsid w:val="006213AB"/>
    <w:rsid w:val="00621DCC"/>
    <w:rsid w:val="0062239D"/>
    <w:rsid w:val="006228E4"/>
    <w:rsid w:val="0062371E"/>
    <w:rsid w:val="00626ACA"/>
    <w:rsid w:val="00626E3C"/>
    <w:rsid w:val="00627CB8"/>
    <w:rsid w:val="00631265"/>
    <w:rsid w:val="00631D12"/>
    <w:rsid w:val="006321DF"/>
    <w:rsid w:val="00632520"/>
    <w:rsid w:val="00632877"/>
    <w:rsid w:val="0063405F"/>
    <w:rsid w:val="0063577B"/>
    <w:rsid w:val="006371E3"/>
    <w:rsid w:val="00640D86"/>
    <w:rsid w:val="00641CE3"/>
    <w:rsid w:val="00643AFC"/>
    <w:rsid w:val="00643F31"/>
    <w:rsid w:val="006448D9"/>
    <w:rsid w:val="006450EE"/>
    <w:rsid w:val="006453FF"/>
    <w:rsid w:val="006461F2"/>
    <w:rsid w:val="00647B2A"/>
    <w:rsid w:val="00647CE7"/>
    <w:rsid w:val="006511DB"/>
    <w:rsid w:val="00651886"/>
    <w:rsid w:val="00652422"/>
    <w:rsid w:val="00653F07"/>
    <w:rsid w:val="0065443F"/>
    <w:rsid w:val="00655530"/>
    <w:rsid w:val="00660312"/>
    <w:rsid w:val="006605B6"/>
    <w:rsid w:val="00660775"/>
    <w:rsid w:val="006628F6"/>
    <w:rsid w:val="00662BB1"/>
    <w:rsid w:val="0066334B"/>
    <w:rsid w:val="006641B6"/>
    <w:rsid w:val="006646AB"/>
    <w:rsid w:val="0066596B"/>
    <w:rsid w:val="006669EB"/>
    <w:rsid w:val="00666CDE"/>
    <w:rsid w:val="006674C0"/>
    <w:rsid w:val="00667AAA"/>
    <w:rsid w:val="00671693"/>
    <w:rsid w:val="006720B8"/>
    <w:rsid w:val="0067211C"/>
    <w:rsid w:val="00674BEE"/>
    <w:rsid w:val="0067608D"/>
    <w:rsid w:val="006761DC"/>
    <w:rsid w:val="00676B68"/>
    <w:rsid w:val="0068040F"/>
    <w:rsid w:val="006821C8"/>
    <w:rsid w:val="006830AB"/>
    <w:rsid w:val="00683D6B"/>
    <w:rsid w:val="00684381"/>
    <w:rsid w:val="00684B6E"/>
    <w:rsid w:val="006852E7"/>
    <w:rsid w:val="006863F4"/>
    <w:rsid w:val="00686DF0"/>
    <w:rsid w:val="0068723D"/>
    <w:rsid w:val="00690F64"/>
    <w:rsid w:val="00690FEF"/>
    <w:rsid w:val="006913CD"/>
    <w:rsid w:val="00691C62"/>
    <w:rsid w:val="00692606"/>
    <w:rsid w:val="00692698"/>
    <w:rsid w:val="006944BA"/>
    <w:rsid w:val="00694698"/>
    <w:rsid w:val="006954FA"/>
    <w:rsid w:val="00695E92"/>
    <w:rsid w:val="00696584"/>
    <w:rsid w:val="006A129C"/>
    <w:rsid w:val="006A188D"/>
    <w:rsid w:val="006A58BE"/>
    <w:rsid w:val="006B080D"/>
    <w:rsid w:val="006B0900"/>
    <w:rsid w:val="006B1262"/>
    <w:rsid w:val="006B1CA2"/>
    <w:rsid w:val="006B227F"/>
    <w:rsid w:val="006B2B83"/>
    <w:rsid w:val="006B3C31"/>
    <w:rsid w:val="006B5D86"/>
    <w:rsid w:val="006C059C"/>
    <w:rsid w:val="006C1CF6"/>
    <w:rsid w:val="006C279C"/>
    <w:rsid w:val="006C2CFF"/>
    <w:rsid w:val="006C3225"/>
    <w:rsid w:val="006C3643"/>
    <w:rsid w:val="006C3F6A"/>
    <w:rsid w:val="006C4D92"/>
    <w:rsid w:val="006C5F5E"/>
    <w:rsid w:val="006C63D4"/>
    <w:rsid w:val="006C7ADD"/>
    <w:rsid w:val="006D0035"/>
    <w:rsid w:val="006D0AB5"/>
    <w:rsid w:val="006D17DB"/>
    <w:rsid w:val="006D1D8B"/>
    <w:rsid w:val="006D232C"/>
    <w:rsid w:val="006D2574"/>
    <w:rsid w:val="006D3592"/>
    <w:rsid w:val="006D3831"/>
    <w:rsid w:val="006D4481"/>
    <w:rsid w:val="006D5703"/>
    <w:rsid w:val="006D6360"/>
    <w:rsid w:val="006D657F"/>
    <w:rsid w:val="006D6EA1"/>
    <w:rsid w:val="006D7320"/>
    <w:rsid w:val="006E05F8"/>
    <w:rsid w:val="006E068E"/>
    <w:rsid w:val="006E0BFD"/>
    <w:rsid w:val="006E29D1"/>
    <w:rsid w:val="006E4993"/>
    <w:rsid w:val="006E4C0E"/>
    <w:rsid w:val="006E4F49"/>
    <w:rsid w:val="006E660D"/>
    <w:rsid w:val="006E68F7"/>
    <w:rsid w:val="006E70D0"/>
    <w:rsid w:val="006E77D0"/>
    <w:rsid w:val="006F0FB2"/>
    <w:rsid w:val="006F136C"/>
    <w:rsid w:val="006F2064"/>
    <w:rsid w:val="006F3942"/>
    <w:rsid w:val="006F5A17"/>
    <w:rsid w:val="006F611A"/>
    <w:rsid w:val="006F68E5"/>
    <w:rsid w:val="006F6BEC"/>
    <w:rsid w:val="006F7BF5"/>
    <w:rsid w:val="007002BD"/>
    <w:rsid w:val="007005C0"/>
    <w:rsid w:val="00701486"/>
    <w:rsid w:val="00701955"/>
    <w:rsid w:val="00703FCD"/>
    <w:rsid w:val="0070444E"/>
    <w:rsid w:val="0070505B"/>
    <w:rsid w:val="00705246"/>
    <w:rsid w:val="007053FC"/>
    <w:rsid w:val="00706421"/>
    <w:rsid w:val="0070773C"/>
    <w:rsid w:val="00711E2F"/>
    <w:rsid w:val="00712369"/>
    <w:rsid w:val="00712649"/>
    <w:rsid w:val="007130AB"/>
    <w:rsid w:val="00713164"/>
    <w:rsid w:val="007133B6"/>
    <w:rsid w:val="00714596"/>
    <w:rsid w:val="007150BB"/>
    <w:rsid w:val="007153D6"/>
    <w:rsid w:val="007156E9"/>
    <w:rsid w:val="00715C0A"/>
    <w:rsid w:val="0071626B"/>
    <w:rsid w:val="00717611"/>
    <w:rsid w:val="007177A9"/>
    <w:rsid w:val="00717A0E"/>
    <w:rsid w:val="007205FD"/>
    <w:rsid w:val="00720914"/>
    <w:rsid w:val="00722D96"/>
    <w:rsid w:val="00722DF4"/>
    <w:rsid w:val="007263FF"/>
    <w:rsid w:val="00726846"/>
    <w:rsid w:val="0072696D"/>
    <w:rsid w:val="00730614"/>
    <w:rsid w:val="00730A02"/>
    <w:rsid w:val="00730CD2"/>
    <w:rsid w:val="00730DD3"/>
    <w:rsid w:val="00731383"/>
    <w:rsid w:val="00732548"/>
    <w:rsid w:val="007335BD"/>
    <w:rsid w:val="007348CA"/>
    <w:rsid w:val="00735CBA"/>
    <w:rsid w:val="0074002F"/>
    <w:rsid w:val="00740290"/>
    <w:rsid w:val="007419A6"/>
    <w:rsid w:val="00742509"/>
    <w:rsid w:val="007425F0"/>
    <w:rsid w:val="00744A1C"/>
    <w:rsid w:val="00746AF8"/>
    <w:rsid w:val="00746B3C"/>
    <w:rsid w:val="007475AD"/>
    <w:rsid w:val="00747E35"/>
    <w:rsid w:val="007508D2"/>
    <w:rsid w:val="0075251C"/>
    <w:rsid w:val="00752850"/>
    <w:rsid w:val="00753D16"/>
    <w:rsid w:val="00753D84"/>
    <w:rsid w:val="007551CD"/>
    <w:rsid w:val="00755966"/>
    <w:rsid w:val="00755C1E"/>
    <w:rsid w:val="007563D2"/>
    <w:rsid w:val="00756546"/>
    <w:rsid w:val="00756A44"/>
    <w:rsid w:val="00756BE2"/>
    <w:rsid w:val="00760F3D"/>
    <w:rsid w:val="0076214D"/>
    <w:rsid w:val="0076259B"/>
    <w:rsid w:val="00762E75"/>
    <w:rsid w:val="00763A37"/>
    <w:rsid w:val="00766486"/>
    <w:rsid w:val="00766E9A"/>
    <w:rsid w:val="007703DE"/>
    <w:rsid w:val="007726B0"/>
    <w:rsid w:val="00772710"/>
    <w:rsid w:val="00773FFE"/>
    <w:rsid w:val="007749A0"/>
    <w:rsid w:val="00774DDD"/>
    <w:rsid w:val="007751EF"/>
    <w:rsid w:val="007756AD"/>
    <w:rsid w:val="007768CC"/>
    <w:rsid w:val="00776CE8"/>
    <w:rsid w:val="00781024"/>
    <w:rsid w:val="00783114"/>
    <w:rsid w:val="007832A5"/>
    <w:rsid w:val="00783EEF"/>
    <w:rsid w:val="007844AE"/>
    <w:rsid w:val="00784CBE"/>
    <w:rsid w:val="007852DA"/>
    <w:rsid w:val="00786C8E"/>
    <w:rsid w:val="0079047D"/>
    <w:rsid w:val="007915DC"/>
    <w:rsid w:val="00793C65"/>
    <w:rsid w:val="007948D5"/>
    <w:rsid w:val="00796EFC"/>
    <w:rsid w:val="00797438"/>
    <w:rsid w:val="007A2154"/>
    <w:rsid w:val="007A44FE"/>
    <w:rsid w:val="007A63A9"/>
    <w:rsid w:val="007A6556"/>
    <w:rsid w:val="007A67EE"/>
    <w:rsid w:val="007B046C"/>
    <w:rsid w:val="007B19AC"/>
    <w:rsid w:val="007B1EAA"/>
    <w:rsid w:val="007B2416"/>
    <w:rsid w:val="007B2DD2"/>
    <w:rsid w:val="007B3995"/>
    <w:rsid w:val="007B584E"/>
    <w:rsid w:val="007B5A94"/>
    <w:rsid w:val="007B772D"/>
    <w:rsid w:val="007B7971"/>
    <w:rsid w:val="007C0533"/>
    <w:rsid w:val="007C0F6E"/>
    <w:rsid w:val="007C19C3"/>
    <w:rsid w:val="007C2524"/>
    <w:rsid w:val="007C5000"/>
    <w:rsid w:val="007C52CC"/>
    <w:rsid w:val="007C7854"/>
    <w:rsid w:val="007D091F"/>
    <w:rsid w:val="007D0921"/>
    <w:rsid w:val="007D1C18"/>
    <w:rsid w:val="007D1CFE"/>
    <w:rsid w:val="007D28C8"/>
    <w:rsid w:val="007D3554"/>
    <w:rsid w:val="007D3647"/>
    <w:rsid w:val="007D5A18"/>
    <w:rsid w:val="007D5BC0"/>
    <w:rsid w:val="007D6075"/>
    <w:rsid w:val="007D6CD4"/>
    <w:rsid w:val="007E0B25"/>
    <w:rsid w:val="007E1221"/>
    <w:rsid w:val="007E138A"/>
    <w:rsid w:val="007E15B2"/>
    <w:rsid w:val="007E21C7"/>
    <w:rsid w:val="007E2922"/>
    <w:rsid w:val="007E3897"/>
    <w:rsid w:val="007E39B7"/>
    <w:rsid w:val="007E3C86"/>
    <w:rsid w:val="007E3EF7"/>
    <w:rsid w:val="007E6AC8"/>
    <w:rsid w:val="007F06E3"/>
    <w:rsid w:val="007F12B3"/>
    <w:rsid w:val="007F1AC7"/>
    <w:rsid w:val="007F1D61"/>
    <w:rsid w:val="007F1EAE"/>
    <w:rsid w:val="007F3D0C"/>
    <w:rsid w:val="007F427F"/>
    <w:rsid w:val="007F5162"/>
    <w:rsid w:val="007F5725"/>
    <w:rsid w:val="007F58C8"/>
    <w:rsid w:val="00800084"/>
    <w:rsid w:val="00800322"/>
    <w:rsid w:val="00802852"/>
    <w:rsid w:val="00803001"/>
    <w:rsid w:val="008047DB"/>
    <w:rsid w:val="00810B3F"/>
    <w:rsid w:val="00810D47"/>
    <w:rsid w:val="00811045"/>
    <w:rsid w:val="00811312"/>
    <w:rsid w:val="00811B86"/>
    <w:rsid w:val="00812141"/>
    <w:rsid w:val="008129F5"/>
    <w:rsid w:val="00812C94"/>
    <w:rsid w:val="008146EA"/>
    <w:rsid w:val="00816E70"/>
    <w:rsid w:val="00821952"/>
    <w:rsid w:val="00821DCA"/>
    <w:rsid w:val="00821F54"/>
    <w:rsid w:val="00821FD0"/>
    <w:rsid w:val="00822511"/>
    <w:rsid w:val="008225B4"/>
    <w:rsid w:val="00823296"/>
    <w:rsid w:val="00823C44"/>
    <w:rsid w:val="0082446F"/>
    <w:rsid w:val="00825639"/>
    <w:rsid w:val="00826385"/>
    <w:rsid w:val="008277BE"/>
    <w:rsid w:val="00827EDE"/>
    <w:rsid w:val="008319A3"/>
    <w:rsid w:val="00831B67"/>
    <w:rsid w:val="00831B8E"/>
    <w:rsid w:val="00831CFC"/>
    <w:rsid w:val="00831D1D"/>
    <w:rsid w:val="00834F54"/>
    <w:rsid w:val="00836BF3"/>
    <w:rsid w:val="00840799"/>
    <w:rsid w:val="00840CC3"/>
    <w:rsid w:val="00840FA9"/>
    <w:rsid w:val="00841D04"/>
    <w:rsid w:val="00841D12"/>
    <w:rsid w:val="0084203D"/>
    <w:rsid w:val="00844F75"/>
    <w:rsid w:val="008453AB"/>
    <w:rsid w:val="008455DF"/>
    <w:rsid w:val="00845D93"/>
    <w:rsid w:val="008464B3"/>
    <w:rsid w:val="00846B0F"/>
    <w:rsid w:val="00847039"/>
    <w:rsid w:val="00850593"/>
    <w:rsid w:val="008520D2"/>
    <w:rsid w:val="0085300F"/>
    <w:rsid w:val="00853CD6"/>
    <w:rsid w:val="00853E10"/>
    <w:rsid w:val="00853F0C"/>
    <w:rsid w:val="00854917"/>
    <w:rsid w:val="00854CCF"/>
    <w:rsid w:val="00854FAC"/>
    <w:rsid w:val="00855246"/>
    <w:rsid w:val="00855C59"/>
    <w:rsid w:val="008578C2"/>
    <w:rsid w:val="00860479"/>
    <w:rsid w:val="00860F87"/>
    <w:rsid w:val="008613C7"/>
    <w:rsid w:val="00863648"/>
    <w:rsid w:val="0086633E"/>
    <w:rsid w:val="008671A1"/>
    <w:rsid w:val="00867416"/>
    <w:rsid w:val="008722DC"/>
    <w:rsid w:val="00873228"/>
    <w:rsid w:val="008745D5"/>
    <w:rsid w:val="00874E61"/>
    <w:rsid w:val="008755D7"/>
    <w:rsid w:val="0087674F"/>
    <w:rsid w:val="008767C8"/>
    <w:rsid w:val="00876910"/>
    <w:rsid w:val="00876B61"/>
    <w:rsid w:val="00877FE4"/>
    <w:rsid w:val="00880670"/>
    <w:rsid w:val="008810CF"/>
    <w:rsid w:val="00881B8F"/>
    <w:rsid w:val="00884FD9"/>
    <w:rsid w:val="008851ED"/>
    <w:rsid w:val="00885615"/>
    <w:rsid w:val="008866C1"/>
    <w:rsid w:val="008906B0"/>
    <w:rsid w:val="0089073B"/>
    <w:rsid w:val="008910B4"/>
    <w:rsid w:val="0089113C"/>
    <w:rsid w:val="00892248"/>
    <w:rsid w:val="00893DB4"/>
    <w:rsid w:val="00894D66"/>
    <w:rsid w:val="00895164"/>
    <w:rsid w:val="00895333"/>
    <w:rsid w:val="00896559"/>
    <w:rsid w:val="00896A60"/>
    <w:rsid w:val="00896E6A"/>
    <w:rsid w:val="00897162"/>
    <w:rsid w:val="008A2104"/>
    <w:rsid w:val="008A2878"/>
    <w:rsid w:val="008A2EA1"/>
    <w:rsid w:val="008A6079"/>
    <w:rsid w:val="008A6768"/>
    <w:rsid w:val="008A703B"/>
    <w:rsid w:val="008B00C7"/>
    <w:rsid w:val="008B1D03"/>
    <w:rsid w:val="008B2737"/>
    <w:rsid w:val="008B27CF"/>
    <w:rsid w:val="008B2F47"/>
    <w:rsid w:val="008B43A7"/>
    <w:rsid w:val="008B4B32"/>
    <w:rsid w:val="008B4B86"/>
    <w:rsid w:val="008B4D5D"/>
    <w:rsid w:val="008B51E7"/>
    <w:rsid w:val="008B65F0"/>
    <w:rsid w:val="008B6CDA"/>
    <w:rsid w:val="008B6D50"/>
    <w:rsid w:val="008C0CB1"/>
    <w:rsid w:val="008C0E7B"/>
    <w:rsid w:val="008C1C9B"/>
    <w:rsid w:val="008C1CAC"/>
    <w:rsid w:val="008C37EB"/>
    <w:rsid w:val="008C3F0A"/>
    <w:rsid w:val="008C5519"/>
    <w:rsid w:val="008C5CE7"/>
    <w:rsid w:val="008C64A2"/>
    <w:rsid w:val="008C656A"/>
    <w:rsid w:val="008C7E88"/>
    <w:rsid w:val="008D04DA"/>
    <w:rsid w:val="008D1282"/>
    <w:rsid w:val="008D12F9"/>
    <w:rsid w:val="008D287E"/>
    <w:rsid w:val="008D33C9"/>
    <w:rsid w:val="008D388A"/>
    <w:rsid w:val="008D3F46"/>
    <w:rsid w:val="008D5904"/>
    <w:rsid w:val="008D5C85"/>
    <w:rsid w:val="008D6F77"/>
    <w:rsid w:val="008D77A2"/>
    <w:rsid w:val="008D7E5C"/>
    <w:rsid w:val="008E0416"/>
    <w:rsid w:val="008E063D"/>
    <w:rsid w:val="008E1F3F"/>
    <w:rsid w:val="008E42B1"/>
    <w:rsid w:val="008E7898"/>
    <w:rsid w:val="008E7F20"/>
    <w:rsid w:val="008F0350"/>
    <w:rsid w:val="008F0A73"/>
    <w:rsid w:val="008F1B30"/>
    <w:rsid w:val="008F29B8"/>
    <w:rsid w:val="008F3AE3"/>
    <w:rsid w:val="008F51EB"/>
    <w:rsid w:val="008F65E8"/>
    <w:rsid w:val="008F7CB5"/>
    <w:rsid w:val="00901A1A"/>
    <w:rsid w:val="00901A8A"/>
    <w:rsid w:val="009021EC"/>
    <w:rsid w:val="00903135"/>
    <w:rsid w:val="009031FB"/>
    <w:rsid w:val="009036EF"/>
    <w:rsid w:val="00904512"/>
    <w:rsid w:val="00904DF1"/>
    <w:rsid w:val="0090686E"/>
    <w:rsid w:val="00906D80"/>
    <w:rsid w:val="009101C8"/>
    <w:rsid w:val="00910E06"/>
    <w:rsid w:val="00910E6B"/>
    <w:rsid w:val="0091118C"/>
    <w:rsid w:val="00912053"/>
    <w:rsid w:val="0091215B"/>
    <w:rsid w:val="009123DC"/>
    <w:rsid w:val="009129C0"/>
    <w:rsid w:val="00913157"/>
    <w:rsid w:val="00913AAB"/>
    <w:rsid w:val="009143B7"/>
    <w:rsid w:val="00915E40"/>
    <w:rsid w:val="009161D1"/>
    <w:rsid w:val="00916782"/>
    <w:rsid w:val="0092019B"/>
    <w:rsid w:val="009209E7"/>
    <w:rsid w:val="00921127"/>
    <w:rsid w:val="00921588"/>
    <w:rsid w:val="009218B2"/>
    <w:rsid w:val="00921CA0"/>
    <w:rsid w:val="009220AF"/>
    <w:rsid w:val="00922D04"/>
    <w:rsid w:val="009249C6"/>
    <w:rsid w:val="00926436"/>
    <w:rsid w:val="0092662E"/>
    <w:rsid w:val="009271C7"/>
    <w:rsid w:val="009279C1"/>
    <w:rsid w:val="00930AB3"/>
    <w:rsid w:val="00930C33"/>
    <w:rsid w:val="00931747"/>
    <w:rsid w:val="0093189C"/>
    <w:rsid w:val="00931AFC"/>
    <w:rsid w:val="0093305C"/>
    <w:rsid w:val="009333F2"/>
    <w:rsid w:val="00933C13"/>
    <w:rsid w:val="00933F21"/>
    <w:rsid w:val="00936B67"/>
    <w:rsid w:val="00940B39"/>
    <w:rsid w:val="009410BF"/>
    <w:rsid w:val="009415A6"/>
    <w:rsid w:val="00943FB9"/>
    <w:rsid w:val="00944D3D"/>
    <w:rsid w:val="0094611F"/>
    <w:rsid w:val="0094689D"/>
    <w:rsid w:val="0094700F"/>
    <w:rsid w:val="009474F2"/>
    <w:rsid w:val="00952504"/>
    <w:rsid w:val="0095264A"/>
    <w:rsid w:val="00952D4A"/>
    <w:rsid w:val="00952FFC"/>
    <w:rsid w:val="00953680"/>
    <w:rsid w:val="00953E3D"/>
    <w:rsid w:val="00954431"/>
    <w:rsid w:val="0095487E"/>
    <w:rsid w:val="00954AB6"/>
    <w:rsid w:val="00954F20"/>
    <w:rsid w:val="009554D9"/>
    <w:rsid w:val="0095555E"/>
    <w:rsid w:val="009555AB"/>
    <w:rsid w:val="009558A2"/>
    <w:rsid w:val="00955A98"/>
    <w:rsid w:val="00956514"/>
    <w:rsid w:val="00956EC4"/>
    <w:rsid w:val="009600DA"/>
    <w:rsid w:val="009604E6"/>
    <w:rsid w:val="0096219C"/>
    <w:rsid w:val="00963E14"/>
    <w:rsid w:val="009646F7"/>
    <w:rsid w:val="009656D5"/>
    <w:rsid w:val="00966472"/>
    <w:rsid w:val="00966DB9"/>
    <w:rsid w:val="0097059F"/>
    <w:rsid w:val="009706CA"/>
    <w:rsid w:val="00970BA1"/>
    <w:rsid w:val="0097112C"/>
    <w:rsid w:val="00971F80"/>
    <w:rsid w:val="0097333D"/>
    <w:rsid w:val="0097459F"/>
    <w:rsid w:val="0097471F"/>
    <w:rsid w:val="00974D6C"/>
    <w:rsid w:val="009752C5"/>
    <w:rsid w:val="009768C2"/>
    <w:rsid w:val="00976E62"/>
    <w:rsid w:val="00976E77"/>
    <w:rsid w:val="00976FD9"/>
    <w:rsid w:val="009770C0"/>
    <w:rsid w:val="00977C8A"/>
    <w:rsid w:val="009806D3"/>
    <w:rsid w:val="00981E0C"/>
    <w:rsid w:val="0098215F"/>
    <w:rsid w:val="00982868"/>
    <w:rsid w:val="00982A89"/>
    <w:rsid w:val="00982B91"/>
    <w:rsid w:val="00982DDB"/>
    <w:rsid w:val="00983CBE"/>
    <w:rsid w:val="0098425E"/>
    <w:rsid w:val="00985627"/>
    <w:rsid w:val="00985B95"/>
    <w:rsid w:val="00986EBB"/>
    <w:rsid w:val="009902D2"/>
    <w:rsid w:val="009904CA"/>
    <w:rsid w:val="00991DA7"/>
    <w:rsid w:val="00993267"/>
    <w:rsid w:val="00993520"/>
    <w:rsid w:val="00993FC9"/>
    <w:rsid w:val="00994BB3"/>
    <w:rsid w:val="00995CC0"/>
    <w:rsid w:val="009A0258"/>
    <w:rsid w:val="009A053C"/>
    <w:rsid w:val="009A1D41"/>
    <w:rsid w:val="009A1EA2"/>
    <w:rsid w:val="009A3CC2"/>
    <w:rsid w:val="009A3F76"/>
    <w:rsid w:val="009A42F5"/>
    <w:rsid w:val="009A4FFA"/>
    <w:rsid w:val="009A576F"/>
    <w:rsid w:val="009A6F7B"/>
    <w:rsid w:val="009B0212"/>
    <w:rsid w:val="009B0778"/>
    <w:rsid w:val="009B1301"/>
    <w:rsid w:val="009B1D33"/>
    <w:rsid w:val="009B2450"/>
    <w:rsid w:val="009B26B6"/>
    <w:rsid w:val="009B347C"/>
    <w:rsid w:val="009B453C"/>
    <w:rsid w:val="009B4DCC"/>
    <w:rsid w:val="009B4E50"/>
    <w:rsid w:val="009B5B59"/>
    <w:rsid w:val="009B6442"/>
    <w:rsid w:val="009B6FF2"/>
    <w:rsid w:val="009B717F"/>
    <w:rsid w:val="009B75CA"/>
    <w:rsid w:val="009C0119"/>
    <w:rsid w:val="009C06B5"/>
    <w:rsid w:val="009C19C2"/>
    <w:rsid w:val="009C19EB"/>
    <w:rsid w:val="009C3ECC"/>
    <w:rsid w:val="009C47A4"/>
    <w:rsid w:val="009C5997"/>
    <w:rsid w:val="009C59C4"/>
    <w:rsid w:val="009C665A"/>
    <w:rsid w:val="009D0AAA"/>
    <w:rsid w:val="009D0B36"/>
    <w:rsid w:val="009D1A84"/>
    <w:rsid w:val="009D20BD"/>
    <w:rsid w:val="009D4AF8"/>
    <w:rsid w:val="009D5675"/>
    <w:rsid w:val="009D6025"/>
    <w:rsid w:val="009D6B91"/>
    <w:rsid w:val="009D7F38"/>
    <w:rsid w:val="009E0864"/>
    <w:rsid w:val="009E1DA2"/>
    <w:rsid w:val="009E3A1A"/>
    <w:rsid w:val="009E5BFD"/>
    <w:rsid w:val="009E5DE3"/>
    <w:rsid w:val="009E6C5F"/>
    <w:rsid w:val="009E7070"/>
    <w:rsid w:val="009F1994"/>
    <w:rsid w:val="009F2374"/>
    <w:rsid w:val="009F28B0"/>
    <w:rsid w:val="009F3254"/>
    <w:rsid w:val="009F4296"/>
    <w:rsid w:val="00A00848"/>
    <w:rsid w:val="00A00CCE"/>
    <w:rsid w:val="00A02F6D"/>
    <w:rsid w:val="00A034E0"/>
    <w:rsid w:val="00A042BC"/>
    <w:rsid w:val="00A04F22"/>
    <w:rsid w:val="00A0601F"/>
    <w:rsid w:val="00A06625"/>
    <w:rsid w:val="00A06C0D"/>
    <w:rsid w:val="00A07937"/>
    <w:rsid w:val="00A115B0"/>
    <w:rsid w:val="00A1180C"/>
    <w:rsid w:val="00A118BF"/>
    <w:rsid w:val="00A12554"/>
    <w:rsid w:val="00A146D3"/>
    <w:rsid w:val="00A151CE"/>
    <w:rsid w:val="00A153D7"/>
    <w:rsid w:val="00A16D57"/>
    <w:rsid w:val="00A17856"/>
    <w:rsid w:val="00A178A0"/>
    <w:rsid w:val="00A20DCD"/>
    <w:rsid w:val="00A2168C"/>
    <w:rsid w:val="00A21BF3"/>
    <w:rsid w:val="00A24193"/>
    <w:rsid w:val="00A24B0A"/>
    <w:rsid w:val="00A27847"/>
    <w:rsid w:val="00A27D20"/>
    <w:rsid w:val="00A301A7"/>
    <w:rsid w:val="00A32001"/>
    <w:rsid w:val="00A3260C"/>
    <w:rsid w:val="00A333AE"/>
    <w:rsid w:val="00A3399F"/>
    <w:rsid w:val="00A33D9A"/>
    <w:rsid w:val="00A33DA8"/>
    <w:rsid w:val="00A33E85"/>
    <w:rsid w:val="00A33FFC"/>
    <w:rsid w:val="00A348A5"/>
    <w:rsid w:val="00A40693"/>
    <w:rsid w:val="00A410C8"/>
    <w:rsid w:val="00A41389"/>
    <w:rsid w:val="00A41B5C"/>
    <w:rsid w:val="00A44DE0"/>
    <w:rsid w:val="00A45A70"/>
    <w:rsid w:val="00A45CC4"/>
    <w:rsid w:val="00A46934"/>
    <w:rsid w:val="00A47614"/>
    <w:rsid w:val="00A50976"/>
    <w:rsid w:val="00A5428E"/>
    <w:rsid w:val="00A55F5D"/>
    <w:rsid w:val="00A56119"/>
    <w:rsid w:val="00A57575"/>
    <w:rsid w:val="00A57A1D"/>
    <w:rsid w:val="00A62B00"/>
    <w:rsid w:val="00A6519D"/>
    <w:rsid w:val="00A65A6B"/>
    <w:rsid w:val="00A67194"/>
    <w:rsid w:val="00A675AB"/>
    <w:rsid w:val="00A70E90"/>
    <w:rsid w:val="00A71343"/>
    <w:rsid w:val="00A71383"/>
    <w:rsid w:val="00A713DE"/>
    <w:rsid w:val="00A728A5"/>
    <w:rsid w:val="00A73BE0"/>
    <w:rsid w:val="00A74280"/>
    <w:rsid w:val="00A744FD"/>
    <w:rsid w:val="00A750B3"/>
    <w:rsid w:val="00A75358"/>
    <w:rsid w:val="00A76200"/>
    <w:rsid w:val="00A76202"/>
    <w:rsid w:val="00A77201"/>
    <w:rsid w:val="00A802C6"/>
    <w:rsid w:val="00A80754"/>
    <w:rsid w:val="00A80983"/>
    <w:rsid w:val="00A809E3"/>
    <w:rsid w:val="00A815D3"/>
    <w:rsid w:val="00A82165"/>
    <w:rsid w:val="00A837EE"/>
    <w:rsid w:val="00A84307"/>
    <w:rsid w:val="00A84C1C"/>
    <w:rsid w:val="00A86141"/>
    <w:rsid w:val="00A87827"/>
    <w:rsid w:val="00A87E2E"/>
    <w:rsid w:val="00A90B6A"/>
    <w:rsid w:val="00A9188E"/>
    <w:rsid w:val="00A9191A"/>
    <w:rsid w:val="00A91CA3"/>
    <w:rsid w:val="00A931B2"/>
    <w:rsid w:val="00A96FE5"/>
    <w:rsid w:val="00A97245"/>
    <w:rsid w:val="00AA1184"/>
    <w:rsid w:val="00AA5ABD"/>
    <w:rsid w:val="00AA5DE4"/>
    <w:rsid w:val="00AA7309"/>
    <w:rsid w:val="00AB04F2"/>
    <w:rsid w:val="00AB0F9F"/>
    <w:rsid w:val="00AB1B51"/>
    <w:rsid w:val="00AB489A"/>
    <w:rsid w:val="00AB49DF"/>
    <w:rsid w:val="00AB4E59"/>
    <w:rsid w:val="00AB5060"/>
    <w:rsid w:val="00AB5BFA"/>
    <w:rsid w:val="00AB5F6B"/>
    <w:rsid w:val="00AB60E7"/>
    <w:rsid w:val="00AB706E"/>
    <w:rsid w:val="00AB74EF"/>
    <w:rsid w:val="00AC00DD"/>
    <w:rsid w:val="00AC0149"/>
    <w:rsid w:val="00AC0384"/>
    <w:rsid w:val="00AC13A7"/>
    <w:rsid w:val="00AC252D"/>
    <w:rsid w:val="00AC3072"/>
    <w:rsid w:val="00AC383E"/>
    <w:rsid w:val="00AC43E8"/>
    <w:rsid w:val="00AC4765"/>
    <w:rsid w:val="00AC4C60"/>
    <w:rsid w:val="00AC4D50"/>
    <w:rsid w:val="00AC5B20"/>
    <w:rsid w:val="00AC5E82"/>
    <w:rsid w:val="00AC733D"/>
    <w:rsid w:val="00AD2332"/>
    <w:rsid w:val="00AD4494"/>
    <w:rsid w:val="00AD4A1D"/>
    <w:rsid w:val="00AD4B0B"/>
    <w:rsid w:val="00AD54BC"/>
    <w:rsid w:val="00AD59A7"/>
    <w:rsid w:val="00AD794F"/>
    <w:rsid w:val="00AE0ABB"/>
    <w:rsid w:val="00AE1F64"/>
    <w:rsid w:val="00AE2F56"/>
    <w:rsid w:val="00AE47BD"/>
    <w:rsid w:val="00AE58E1"/>
    <w:rsid w:val="00AE66BA"/>
    <w:rsid w:val="00AE6D80"/>
    <w:rsid w:val="00AE6D8D"/>
    <w:rsid w:val="00AF02BE"/>
    <w:rsid w:val="00AF4681"/>
    <w:rsid w:val="00AF46C9"/>
    <w:rsid w:val="00AF55B0"/>
    <w:rsid w:val="00AF5E29"/>
    <w:rsid w:val="00AF6240"/>
    <w:rsid w:val="00AF6969"/>
    <w:rsid w:val="00AF757D"/>
    <w:rsid w:val="00AF7A40"/>
    <w:rsid w:val="00AF7EFD"/>
    <w:rsid w:val="00B000FD"/>
    <w:rsid w:val="00B00336"/>
    <w:rsid w:val="00B01ADA"/>
    <w:rsid w:val="00B02116"/>
    <w:rsid w:val="00B02745"/>
    <w:rsid w:val="00B03B89"/>
    <w:rsid w:val="00B03D5F"/>
    <w:rsid w:val="00B05372"/>
    <w:rsid w:val="00B05434"/>
    <w:rsid w:val="00B05B01"/>
    <w:rsid w:val="00B05C10"/>
    <w:rsid w:val="00B05C4A"/>
    <w:rsid w:val="00B05CBA"/>
    <w:rsid w:val="00B06771"/>
    <w:rsid w:val="00B110A3"/>
    <w:rsid w:val="00B112ED"/>
    <w:rsid w:val="00B128A7"/>
    <w:rsid w:val="00B13118"/>
    <w:rsid w:val="00B13985"/>
    <w:rsid w:val="00B14175"/>
    <w:rsid w:val="00B14E1F"/>
    <w:rsid w:val="00B153D4"/>
    <w:rsid w:val="00B1736B"/>
    <w:rsid w:val="00B20588"/>
    <w:rsid w:val="00B205B9"/>
    <w:rsid w:val="00B207E1"/>
    <w:rsid w:val="00B20EA9"/>
    <w:rsid w:val="00B216A4"/>
    <w:rsid w:val="00B2339C"/>
    <w:rsid w:val="00B23C99"/>
    <w:rsid w:val="00B241F5"/>
    <w:rsid w:val="00B2434D"/>
    <w:rsid w:val="00B2454A"/>
    <w:rsid w:val="00B24A11"/>
    <w:rsid w:val="00B27381"/>
    <w:rsid w:val="00B275C3"/>
    <w:rsid w:val="00B27A70"/>
    <w:rsid w:val="00B32364"/>
    <w:rsid w:val="00B32C10"/>
    <w:rsid w:val="00B32CBD"/>
    <w:rsid w:val="00B333F1"/>
    <w:rsid w:val="00B3355E"/>
    <w:rsid w:val="00B33B9C"/>
    <w:rsid w:val="00B35D6A"/>
    <w:rsid w:val="00B3628F"/>
    <w:rsid w:val="00B409EB"/>
    <w:rsid w:val="00B40C87"/>
    <w:rsid w:val="00B40F79"/>
    <w:rsid w:val="00B4149D"/>
    <w:rsid w:val="00B418FA"/>
    <w:rsid w:val="00B428CC"/>
    <w:rsid w:val="00B43C53"/>
    <w:rsid w:val="00B4420E"/>
    <w:rsid w:val="00B44324"/>
    <w:rsid w:val="00B44F46"/>
    <w:rsid w:val="00B45079"/>
    <w:rsid w:val="00B4553C"/>
    <w:rsid w:val="00B45624"/>
    <w:rsid w:val="00B46117"/>
    <w:rsid w:val="00B4739C"/>
    <w:rsid w:val="00B47712"/>
    <w:rsid w:val="00B50059"/>
    <w:rsid w:val="00B503C0"/>
    <w:rsid w:val="00B51D7A"/>
    <w:rsid w:val="00B52194"/>
    <w:rsid w:val="00B52443"/>
    <w:rsid w:val="00B53615"/>
    <w:rsid w:val="00B53FFE"/>
    <w:rsid w:val="00B5402F"/>
    <w:rsid w:val="00B5447C"/>
    <w:rsid w:val="00B54648"/>
    <w:rsid w:val="00B54ABD"/>
    <w:rsid w:val="00B5591F"/>
    <w:rsid w:val="00B57D55"/>
    <w:rsid w:val="00B6084E"/>
    <w:rsid w:val="00B6211A"/>
    <w:rsid w:val="00B62204"/>
    <w:rsid w:val="00B6248B"/>
    <w:rsid w:val="00B6260F"/>
    <w:rsid w:val="00B62891"/>
    <w:rsid w:val="00B631FB"/>
    <w:rsid w:val="00B64835"/>
    <w:rsid w:val="00B64FF0"/>
    <w:rsid w:val="00B702B7"/>
    <w:rsid w:val="00B713BC"/>
    <w:rsid w:val="00B71415"/>
    <w:rsid w:val="00B71BFD"/>
    <w:rsid w:val="00B72CC9"/>
    <w:rsid w:val="00B72FFA"/>
    <w:rsid w:val="00B73A56"/>
    <w:rsid w:val="00B73E72"/>
    <w:rsid w:val="00B77F14"/>
    <w:rsid w:val="00B8234B"/>
    <w:rsid w:val="00B82469"/>
    <w:rsid w:val="00B8318B"/>
    <w:rsid w:val="00B84695"/>
    <w:rsid w:val="00B869E6"/>
    <w:rsid w:val="00B87845"/>
    <w:rsid w:val="00B87A88"/>
    <w:rsid w:val="00B90E19"/>
    <w:rsid w:val="00B90F28"/>
    <w:rsid w:val="00B91D84"/>
    <w:rsid w:val="00B9255D"/>
    <w:rsid w:val="00B94189"/>
    <w:rsid w:val="00B95270"/>
    <w:rsid w:val="00B95A4C"/>
    <w:rsid w:val="00B96102"/>
    <w:rsid w:val="00B966A9"/>
    <w:rsid w:val="00B966EF"/>
    <w:rsid w:val="00B967A9"/>
    <w:rsid w:val="00BA0128"/>
    <w:rsid w:val="00BA1307"/>
    <w:rsid w:val="00BA26B7"/>
    <w:rsid w:val="00BA38FA"/>
    <w:rsid w:val="00BA3A51"/>
    <w:rsid w:val="00BA4C9B"/>
    <w:rsid w:val="00BA54F2"/>
    <w:rsid w:val="00BA6093"/>
    <w:rsid w:val="00BA63FF"/>
    <w:rsid w:val="00BA64FC"/>
    <w:rsid w:val="00BA665C"/>
    <w:rsid w:val="00BA7275"/>
    <w:rsid w:val="00BB0A7C"/>
    <w:rsid w:val="00BB18F3"/>
    <w:rsid w:val="00BB37E4"/>
    <w:rsid w:val="00BB3D9A"/>
    <w:rsid w:val="00BB44B6"/>
    <w:rsid w:val="00BB5106"/>
    <w:rsid w:val="00BB5DE9"/>
    <w:rsid w:val="00BB7707"/>
    <w:rsid w:val="00BC05BC"/>
    <w:rsid w:val="00BC0E40"/>
    <w:rsid w:val="00BC183A"/>
    <w:rsid w:val="00BC1C04"/>
    <w:rsid w:val="00BC1CEA"/>
    <w:rsid w:val="00BC2362"/>
    <w:rsid w:val="00BC2943"/>
    <w:rsid w:val="00BC3F6A"/>
    <w:rsid w:val="00BC4290"/>
    <w:rsid w:val="00BC6107"/>
    <w:rsid w:val="00BC6BED"/>
    <w:rsid w:val="00BC6DC9"/>
    <w:rsid w:val="00BD02CA"/>
    <w:rsid w:val="00BD055A"/>
    <w:rsid w:val="00BD0955"/>
    <w:rsid w:val="00BD11AE"/>
    <w:rsid w:val="00BD2FD3"/>
    <w:rsid w:val="00BD415A"/>
    <w:rsid w:val="00BD4E6C"/>
    <w:rsid w:val="00BD50A3"/>
    <w:rsid w:val="00BE0CEA"/>
    <w:rsid w:val="00BE1486"/>
    <w:rsid w:val="00BE1BEE"/>
    <w:rsid w:val="00BE36BD"/>
    <w:rsid w:val="00BE38E8"/>
    <w:rsid w:val="00BE70E4"/>
    <w:rsid w:val="00BF04D0"/>
    <w:rsid w:val="00BF0CFE"/>
    <w:rsid w:val="00BF1667"/>
    <w:rsid w:val="00BF17C4"/>
    <w:rsid w:val="00BF36B6"/>
    <w:rsid w:val="00BF4168"/>
    <w:rsid w:val="00BF4E4D"/>
    <w:rsid w:val="00BF5F5E"/>
    <w:rsid w:val="00BF7113"/>
    <w:rsid w:val="00BF7C2C"/>
    <w:rsid w:val="00C019FD"/>
    <w:rsid w:val="00C01ABE"/>
    <w:rsid w:val="00C01D00"/>
    <w:rsid w:val="00C02FA3"/>
    <w:rsid w:val="00C03620"/>
    <w:rsid w:val="00C041F3"/>
    <w:rsid w:val="00C053EB"/>
    <w:rsid w:val="00C061E3"/>
    <w:rsid w:val="00C06ABD"/>
    <w:rsid w:val="00C06F53"/>
    <w:rsid w:val="00C07C0B"/>
    <w:rsid w:val="00C10152"/>
    <w:rsid w:val="00C11367"/>
    <w:rsid w:val="00C11483"/>
    <w:rsid w:val="00C11552"/>
    <w:rsid w:val="00C11D03"/>
    <w:rsid w:val="00C13690"/>
    <w:rsid w:val="00C1536E"/>
    <w:rsid w:val="00C159F8"/>
    <w:rsid w:val="00C163C0"/>
    <w:rsid w:val="00C164A9"/>
    <w:rsid w:val="00C170BA"/>
    <w:rsid w:val="00C17381"/>
    <w:rsid w:val="00C176AD"/>
    <w:rsid w:val="00C20111"/>
    <w:rsid w:val="00C20196"/>
    <w:rsid w:val="00C22213"/>
    <w:rsid w:val="00C248CA"/>
    <w:rsid w:val="00C25608"/>
    <w:rsid w:val="00C2602E"/>
    <w:rsid w:val="00C27113"/>
    <w:rsid w:val="00C27F6B"/>
    <w:rsid w:val="00C30476"/>
    <w:rsid w:val="00C32657"/>
    <w:rsid w:val="00C32744"/>
    <w:rsid w:val="00C33123"/>
    <w:rsid w:val="00C33E9D"/>
    <w:rsid w:val="00C33FE3"/>
    <w:rsid w:val="00C35087"/>
    <w:rsid w:val="00C35C4A"/>
    <w:rsid w:val="00C36234"/>
    <w:rsid w:val="00C3698B"/>
    <w:rsid w:val="00C36FDD"/>
    <w:rsid w:val="00C37186"/>
    <w:rsid w:val="00C3758A"/>
    <w:rsid w:val="00C3785D"/>
    <w:rsid w:val="00C378BD"/>
    <w:rsid w:val="00C37A57"/>
    <w:rsid w:val="00C41E35"/>
    <w:rsid w:val="00C421FC"/>
    <w:rsid w:val="00C4238C"/>
    <w:rsid w:val="00C42D33"/>
    <w:rsid w:val="00C46C4F"/>
    <w:rsid w:val="00C471C4"/>
    <w:rsid w:val="00C47DE8"/>
    <w:rsid w:val="00C50A9B"/>
    <w:rsid w:val="00C54B6B"/>
    <w:rsid w:val="00C5634F"/>
    <w:rsid w:val="00C56439"/>
    <w:rsid w:val="00C56993"/>
    <w:rsid w:val="00C602EF"/>
    <w:rsid w:val="00C6031C"/>
    <w:rsid w:val="00C60B99"/>
    <w:rsid w:val="00C60CA5"/>
    <w:rsid w:val="00C62B6D"/>
    <w:rsid w:val="00C62EBD"/>
    <w:rsid w:val="00C65DDA"/>
    <w:rsid w:val="00C66E8F"/>
    <w:rsid w:val="00C671A3"/>
    <w:rsid w:val="00C67805"/>
    <w:rsid w:val="00C704BF"/>
    <w:rsid w:val="00C70AEF"/>
    <w:rsid w:val="00C70D8A"/>
    <w:rsid w:val="00C70FE6"/>
    <w:rsid w:val="00C7281E"/>
    <w:rsid w:val="00C762D5"/>
    <w:rsid w:val="00C76A19"/>
    <w:rsid w:val="00C76EC1"/>
    <w:rsid w:val="00C77032"/>
    <w:rsid w:val="00C772F1"/>
    <w:rsid w:val="00C81035"/>
    <w:rsid w:val="00C82DF8"/>
    <w:rsid w:val="00C83863"/>
    <w:rsid w:val="00C83A6F"/>
    <w:rsid w:val="00C83BB6"/>
    <w:rsid w:val="00C849C7"/>
    <w:rsid w:val="00C85B72"/>
    <w:rsid w:val="00C864C6"/>
    <w:rsid w:val="00C87445"/>
    <w:rsid w:val="00C879D6"/>
    <w:rsid w:val="00C87C54"/>
    <w:rsid w:val="00C87FB2"/>
    <w:rsid w:val="00C92100"/>
    <w:rsid w:val="00C9246E"/>
    <w:rsid w:val="00C93832"/>
    <w:rsid w:val="00C938B2"/>
    <w:rsid w:val="00C9452D"/>
    <w:rsid w:val="00C94949"/>
    <w:rsid w:val="00C9575C"/>
    <w:rsid w:val="00C967E2"/>
    <w:rsid w:val="00C97D0E"/>
    <w:rsid w:val="00CA00A1"/>
    <w:rsid w:val="00CA16E7"/>
    <w:rsid w:val="00CA1724"/>
    <w:rsid w:val="00CA191F"/>
    <w:rsid w:val="00CA1B2A"/>
    <w:rsid w:val="00CA310B"/>
    <w:rsid w:val="00CA35FA"/>
    <w:rsid w:val="00CA5A3B"/>
    <w:rsid w:val="00CA6DFC"/>
    <w:rsid w:val="00CA73F2"/>
    <w:rsid w:val="00CA78E7"/>
    <w:rsid w:val="00CB02EF"/>
    <w:rsid w:val="00CB5D1E"/>
    <w:rsid w:val="00CB61DF"/>
    <w:rsid w:val="00CB6803"/>
    <w:rsid w:val="00CC19AC"/>
    <w:rsid w:val="00CC1E4D"/>
    <w:rsid w:val="00CC1F2C"/>
    <w:rsid w:val="00CC278B"/>
    <w:rsid w:val="00CC2E69"/>
    <w:rsid w:val="00CC32F0"/>
    <w:rsid w:val="00CC3369"/>
    <w:rsid w:val="00CC354A"/>
    <w:rsid w:val="00CC3946"/>
    <w:rsid w:val="00CC598C"/>
    <w:rsid w:val="00CC604C"/>
    <w:rsid w:val="00CC7BB5"/>
    <w:rsid w:val="00CC7CCD"/>
    <w:rsid w:val="00CD0EAE"/>
    <w:rsid w:val="00CD4698"/>
    <w:rsid w:val="00CD5397"/>
    <w:rsid w:val="00CD60B2"/>
    <w:rsid w:val="00CD6BCE"/>
    <w:rsid w:val="00CE0E7B"/>
    <w:rsid w:val="00CE1556"/>
    <w:rsid w:val="00CE1EE6"/>
    <w:rsid w:val="00CE3FE3"/>
    <w:rsid w:val="00CE4C4D"/>
    <w:rsid w:val="00CE533D"/>
    <w:rsid w:val="00CE5A1D"/>
    <w:rsid w:val="00CE6806"/>
    <w:rsid w:val="00CE7A38"/>
    <w:rsid w:val="00CE7A60"/>
    <w:rsid w:val="00CF006D"/>
    <w:rsid w:val="00CF0115"/>
    <w:rsid w:val="00CF0B97"/>
    <w:rsid w:val="00CF0D20"/>
    <w:rsid w:val="00CF2267"/>
    <w:rsid w:val="00CF3310"/>
    <w:rsid w:val="00CF3547"/>
    <w:rsid w:val="00CF359D"/>
    <w:rsid w:val="00CF35DC"/>
    <w:rsid w:val="00CF3BBC"/>
    <w:rsid w:val="00CF41A2"/>
    <w:rsid w:val="00CF4FD4"/>
    <w:rsid w:val="00CF55E0"/>
    <w:rsid w:val="00CF64D0"/>
    <w:rsid w:val="00CF64EE"/>
    <w:rsid w:val="00CF73DB"/>
    <w:rsid w:val="00CF7558"/>
    <w:rsid w:val="00CF761E"/>
    <w:rsid w:val="00D021A7"/>
    <w:rsid w:val="00D027B4"/>
    <w:rsid w:val="00D03E0B"/>
    <w:rsid w:val="00D03E69"/>
    <w:rsid w:val="00D04614"/>
    <w:rsid w:val="00D052CA"/>
    <w:rsid w:val="00D054CA"/>
    <w:rsid w:val="00D05AC3"/>
    <w:rsid w:val="00D0646E"/>
    <w:rsid w:val="00D064FE"/>
    <w:rsid w:val="00D06F21"/>
    <w:rsid w:val="00D0713D"/>
    <w:rsid w:val="00D07AE7"/>
    <w:rsid w:val="00D07D6D"/>
    <w:rsid w:val="00D109B3"/>
    <w:rsid w:val="00D110DE"/>
    <w:rsid w:val="00D15796"/>
    <w:rsid w:val="00D170E2"/>
    <w:rsid w:val="00D171D1"/>
    <w:rsid w:val="00D17707"/>
    <w:rsid w:val="00D178F2"/>
    <w:rsid w:val="00D208B8"/>
    <w:rsid w:val="00D21A16"/>
    <w:rsid w:val="00D21FE6"/>
    <w:rsid w:val="00D227C6"/>
    <w:rsid w:val="00D24E01"/>
    <w:rsid w:val="00D25DE3"/>
    <w:rsid w:val="00D2706F"/>
    <w:rsid w:val="00D272D1"/>
    <w:rsid w:val="00D27EE8"/>
    <w:rsid w:val="00D31C40"/>
    <w:rsid w:val="00D31E30"/>
    <w:rsid w:val="00D32538"/>
    <w:rsid w:val="00D328CF"/>
    <w:rsid w:val="00D335AD"/>
    <w:rsid w:val="00D33CE6"/>
    <w:rsid w:val="00D34919"/>
    <w:rsid w:val="00D351FB"/>
    <w:rsid w:val="00D35A2F"/>
    <w:rsid w:val="00D368CD"/>
    <w:rsid w:val="00D40FC6"/>
    <w:rsid w:val="00D41966"/>
    <w:rsid w:val="00D41A88"/>
    <w:rsid w:val="00D42090"/>
    <w:rsid w:val="00D42246"/>
    <w:rsid w:val="00D43826"/>
    <w:rsid w:val="00D4473F"/>
    <w:rsid w:val="00D44E27"/>
    <w:rsid w:val="00D45B18"/>
    <w:rsid w:val="00D4760D"/>
    <w:rsid w:val="00D47A03"/>
    <w:rsid w:val="00D47C3F"/>
    <w:rsid w:val="00D50DFF"/>
    <w:rsid w:val="00D51207"/>
    <w:rsid w:val="00D5173D"/>
    <w:rsid w:val="00D53631"/>
    <w:rsid w:val="00D5377C"/>
    <w:rsid w:val="00D53844"/>
    <w:rsid w:val="00D54221"/>
    <w:rsid w:val="00D54BAD"/>
    <w:rsid w:val="00D55BD1"/>
    <w:rsid w:val="00D56B4F"/>
    <w:rsid w:val="00D60049"/>
    <w:rsid w:val="00D613CD"/>
    <w:rsid w:val="00D61491"/>
    <w:rsid w:val="00D62406"/>
    <w:rsid w:val="00D62D1D"/>
    <w:rsid w:val="00D632F8"/>
    <w:rsid w:val="00D643EF"/>
    <w:rsid w:val="00D64623"/>
    <w:rsid w:val="00D655FA"/>
    <w:rsid w:val="00D66035"/>
    <w:rsid w:val="00D6627A"/>
    <w:rsid w:val="00D675E2"/>
    <w:rsid w:val="00D67BFC"/>
    <w:rsid w:val="00D67FB8"/>
    <w:rsid w:val="00D713D6"/>
    <w:rsid w:val="00D71469"/>
    <w:rsid w:val="00D74083"/>
    <w:rsid w:val="00D75C7C"/>
    <w:rsid w:val="00D76060"/>
    <w:rsid w:val="00D76249"/>
    <w:rsid w:val="00D80896"/>
    <w:rsid w:val="00D80FDF"/>
    <w:rsid w:val="00D8143B"/>
    <w:rsid w:val="00D82149"/>
    <w:rsid w:val="00D82FCC"/>
    <w:rsid w:val="00D83048"/>
    <w:rsid w:val="00D84185"/>
    <w:rsid w:val="00D84240"/>
    <w:rsid w:val="00D869A3"/>
    <w:rsid w:val="00D86D5D"/>
    <w:rsid w:val="00D87D85"/>
    <w:rsid w:val="00D901A2"/>
    <w:rsid w:val="00D904EC"/>
    <w:rsid w:val="00D91C73"/>
    <w:rsid w:val="00D92545"/>
    <w:rsid w:val="00D92F27"/>
    <w:rsid w:val="00D94034"/>
    <w:rsid w:val="00D97097"/>
    <w:rsid w:val="00DA0056"/>
    <w:rsid w:val="00DA22E7"/>
    <w:rsid w:val="00DA2760"/>
    <w:rsid w:val="00DA3249"/>
    <w:rsid w:val="00DA42E4"/>
    <w:rsid w:val="00DA43D4"/>
    <w:rsid w:val="00DA4821"/>
    <w:rsid w:val="00DA49AE"/>
    <w:rsid w:val="00DA61C0"/>
    <w:rsid w:val="00DA6F75"/>
    <w:rsid w:val="00DA77ED"/>
    <w:rsid w:val="00DA7E2F"/>
    <w:rsid w:val="00DB0E1E"/>
    <w:rsid w:val="00DB11D6"/>
    <w:rsid w:val="00DB2A68"/>
    <w:rsid w:val="00DB36CD"/>
    <w:rsid w:val="00DB37DC"/>
    <w:rsid w:val="00DB3B10"/>
    <w:rsid w:val="00DB5C60"/>
    <w:rsid w:val="00DB60F7"/>
    <w:rsid w:val="00DB63B1"/>
    <w:rsid w:val="00DB6FD4"/>
    <w:rsid w:val="00DC02E9"/>
    <w:rsid w:val="00DC0F4F"/>
    <w:rsid w:val="00DC1CF6"/>
    <w:rsid w:val="00DC28E4"/>
    <w:rsid w:val="00DC46E1"/>
    <w:rsid w:val="00DC4F05"/>
    <w:rsid w:val="00DC55C8"/>
    <w:rsid w:val="00DC7B1E"/>
    <w:rsid w:val="00DD1E68"/>
    <w:rsid w:val="00DD3063"/>
    <w:rsid w:val="00DD31E5"/>
    <w:rsid w:val="00DD33EA"/>
    <w:rsid w:val="00DD370C"/>
    <w:rsid w:val="00DD493C"/>
    <w:rsid w:val="00DD4D31"/>
    <w:rsid w:val="00DD5C0D"/>
    <w:rsid w:val="00DD6D90"/>
    <w:rsid w:val="00DD6F88"/>
    <w:rsid w:val="00DE277F"/>
    <w:rsid w:val="00DE2D9D"/>
    <w:rsid w:val="00DE7DD8"/>
    <w:rsid w:val="00DF0758"/>
    <w:rsid w:val="00DF31A5"/>
    <w:rsid w:val="00DF4B74"/>
    <w:rsid w:val="00DF6386"/>
    <w:rsid w:val="00DF6714"/>
    <w:rsid w:val="00DF67D5"/>
    <w:rsid w:val="00E012C5"/>
    <w:rsid w:val="00E01406"/>
    <w:rsid w:val="00E02A3A"/>
    <w:rsid w:val="00E04936"/>
    <w:rsid w:val="00E05AE9"/>
    <w:rsid w:val="00E0763B"/>
    <w:rsid w:val="00E10ADB"/>
    <w:rsid w:val="00E111CE"/>
    <w:rsid w:val="00E11D13"/>
    <w:rsid w:val="00E11DBA"/>
    <w:rsid w:val="00E12ED9"/>
    <w:rsid w:val="00E13AA4"/>
    <w:rsid w:val="00E141D0"/>
    <w:rsid w:val="00E14A13"/>
    <w:rsid w:val="00E150C3"/>
    <w:rsid w:val="00E167BA"/>
    <w:rsid w:val="00E1777A"/>
    <w:rsid w:val="00E17782"/>
    <w:rsid w:val="00E1784C"/>
    <w:rsid w:val="00E2061D"/>
    <w:rsid w:val="00E20B64"/>
    <w:rsid w:val="00E21F7F"/>
    <w:rsid w:val="00E2296E"/>
    <w:rsid w:val="00E258FE"/>
    <w:rsid w:val="00E266FB"/>
    <w:rsid w:val="00E268F4"/>
    <w:rsid w:val="00E26995"/>
    <w:rsid w:val="00E271D1"/>
    <w:rsid w:val="00E2778E"/>
    <w:rsid w:val="00E30C34"/>
    <w:rsid w:val="00E32A85"/>
    <w:rsid w:val="00E3437D"/>
    <w:rsid w:val="00E35646"/>
    <w:rsid w:val="00E35A24"/>
    <w:rsid w:val="00E4010F"/>
    <w:rsid w:val="00E41345"/>
    <w:rsid w:val="00E41E8B"/>
    <w:rsid w:val="00E4266D"/>
    <w:rsid w:val="00E42E59"/>
    <w:rsid w:val="00E43D2A"/>
    <w:rsid w:val="00E44967"/>
    <w:rsid w:val="00E460DA"/>
    <w:rsid w:val="00E463B2"/>
    <w:rsid w:val="00E507B2"/>
    <w:rsid w:val="00E508C1"/>
    <w:rsid w:val="00E53476"/>
    <w:rsid w:val="00E53CDD"/>
    <w:rsid w:val="00E544ED"/>
    <w:rsid w:val="00E55312"/>
    <w:rsid w:val="00E57A27"/>
    <w:rsid w:val="00E57B75"/>
    <w:rsid w:val="00E6126A"/>
    <w:rsid w:val="00E64C4E"/>
    <w:rsid w:val="00E66071"/>
    <w:rsid w:val="00E664AB"/>
    <w:rsid w:val="00E6749B"/>
    <w:rsid w:val="00E707EB"/>
    <w:rsid w:val="00E712F5"/>
    <w:rsid w:val="00E71A40"/>
    <w:rsid w:val="00E71AC0"/>
    <w:rsid w:val="00E72B0F"/>
    <w:rsid w:val="00E730D9"/>
    <w:rsid w:val="00E73AFB"/>
    <w:rsid w:val="00E740D2"/>
    <w:rsid w:val="00E749F0"/>
    <w:rsid w:val="00E75980"/>
    <w:rsid w:val="00E76A81"/>
    <w:rsid w:val="00E76E7A"/>
    <w:rsid w:val="00E77CD5"/>
    <w:rsid w:val="00E77ECF"/>
    <w:rsid w:val="00E805B0"/>
    <w:rsid w:val="00E806B5"/>
    <w:rsid w:val="00E808AA"/>
    <w:rsid w:val="00E81133"/>
    <w:rsid w:val="00E81C36"/>
    <w:rsid w:val="00E81EBB"/>
    <w:rsid w:val="00E820FA"/>
    <w:rsid w:val="00E8252A"/>
    <w:rsid w:val="00E8370F"/>
    <w:rsid w:val="00E838CF"/>
    <w:rsid w:val="00E83F69"/>
    <w:rsid w:val="00E85881"/>
    <w:rsid w:val="00E85AA6"/>
    <w:rsid w:val="00E8611F"/>
    <w:rsid w:val="00E86D92"/>
    <w:rsid w:val="00E875D4"/>
    <w:rsid w:val="00E90490"/>
    <w:rsid w:val="00E90E17"/>
    <w:rsid w:val="00E90F01"/>
    <w:rsid w:val="00E9135D"/>
    <w:rsid w:val="00E91655"/>
    <w:rsid w:val="00E91970"/>
    <w:rsid w:val="00E91C0E"/>
    <w:rsid w:val="00E91E6F"/>
    <w:rsid w:val="00E92043"/>
    <w:rsid w:val="00E92731"/>
    <w:rsid w:val="00E92816"/>
    <w:rsid w:val="00E93D9D"/>
    <w:rsid w:val="00E957D7"/>
    <w:rsid w:val="00E969E0"/>
    <w:rsid w:val="00EA2F27"/>
    <w:rsid w:val="00EA352C"/>
    <w:rsid w:val="00EA3F2D"/>
    <w:rsid w:val="00EA43C2"/>
    <w:rsid w:val="00EA45A5"/>
    <w:rsid w:val="00EA485F"/>
    <w:rsid w:val="00EA4987"/>
    <w:rsid w:val="00EA5B2E"/>
    <w:rsid w:val="00EA5C1F"/>
    <w:rsid w:val="00EA6519"/>
    <w:rsid w:val="00EA6E79"/>
    <w:rsid w:val="00EA7221"/>
    <w:rsid w:val="00EB0244"/>
    <w:rsid w:val="00EB0CA3"/>
    <w:rsid w:val="00EB1275"/>
    <w:rsid w:val="00EB2E29"/>
    <w:rsid w:val="00EB2EE6"/>
    <w:rsid w:val="00EB3AE4"/>
    <w:rsid w:val="00EB3FE3"/>
    <w:rsid w:val="00EB40C8"/>
    <w:rsid w:val="00EB5408"/>
    <w:rsid w:val="00EB6A5D"/>
    <w:rsid w:val="00EC0B5A"/>
    <w:rsid w:val="00EC0C86"/>
    <w:rsid w:val="00EC1442"/>
    <w:rsid w:val="00EC1F6E"/>
    <w:rsid w:val="00EC2236"/>
    <w:rsid w:val="00EC39C7"/>
    <w:rsid w:val="00EC3E03"/>
    <w:rsid w:val="00EC4FE1"/>
    <w:rsid w:val="00EC5D67"/>
    <w:rsid w:val="00EC5EC9"/>
    <w:rsid w:val="00EC734D"/>
    <w:rsid w:val="00EC78FB"/>
    <w:rsid w:val="00EC7EEA"/>
    <w:rsid w:val="00ED005B"/>
    <w:rsid w:val="00ED0957"/>
    <w:rsid w:val="00ED210E"/>
    <w:rsid w:val="00ED22E7"/>
    <w:rsid w:val="00ED24BB"/>
    <w:rsid w:val="00ED3D17"/>
    <w:rsid w:val="00ED4147"/>
    <w:rsid w:val="00ED551D"/>
    <w:rsid w:val="00ED6144"/>
    <w:rsid w:val="00ED6996"/>
    <w:rsid w:val="00ED7626"/>
    <w:rsid w:val="00ED7C4F"/>
    <w:rsid w:val="00EE1072"/>
    <w:rsid w:val="00EE1CC5"/>
    <w:rsid w:val="00EE1CEA"/>
    <w:rsid w:val="00EE2351"/>
    <w:rsid w:val="00EE3744"/>
    <w:rsid w:val="00EE3B76"/>
    <w:rsid w:val="00EE4BBD"/>
    <w:rsid w:val="00EE5B5B"/>
    <w:rsid w:val="00EE5EE8"/>
    <w:rsid w:val="00EE7902"/>
    <w:rsid w:val="00EF07AC"/>
    <w:rsid w:val="00EF0C85"/>
    <w:rsid w:val="00EF119D"/>
    <w:rsid w:val="00EF1358"/>
    <w:rsid w:val="00EF2437"/>
    <w:rsid w:val="00EF2EA0"/>
    <w:rsid w:val="00EF5046"/>
    <w:rsid w:val="00EF5A0B"/>
    <w:rsid w:val="00EF7FEB"/>
    <w:rsid w:val="00F00070"/>
    <w:rsid w:val="00F00E6B"/>
    <w:rsid w:val="00F017E4"/>
    <w:rsid w:val="00F01CCA"/>
    <w:rsid w:val="00F02163"/>
    <w:rsid w:val="00F02B85"/>
    <w:rsid w:val="00F03421"/>
    <w:rsid w:val="00F03DC5"/>
    <w:rsid w:val="00F03F57"/>
    <w:rsid w:val="00F05290"/>
    <w:rsid w:val="00F05557"/>
    <w:rsid w:val="00F05977"/>
    <w:rsid w:val="00F111B2"/>
    <w:rsid w:val="00F11B13"/>
    <w:rsid w:val="00F122EA"/>
    <w:rsid w:val="00F12367"/>
    <w:rsid w:val="00F129A2"/>
    <w:rsid w:val="00F143BE"/>
    <w:rsid w:val="00F14986"/>
    <w:rsid w:val="00F160B8"/>
    <w:rsid w:val="00F162F5"/>
    <w:rsid w:val="00F164C4"/>
    <w:rsid w:val="00F166D3"/>
    <w:rsid w:val="00F17A20"/>
    <w:rsid w:val="00F17D98"/>
    <w:rsid w:val="00F20AD8"/>
    <w:rsid w:val="00F22094"/>
    <w:rsid w:val="00F23500"/>
    <w:rsid w:val="00F23A40"/>
    <w:rsid w:val="00F23C21"/>
    <w:rsid w:val="00F2450C"/>
    <w:rsid w:val="00F250BC"/>
    <w:rsid w:val="00F254B0"/>
    <w:rsid w:val="00F26723"/>
    <w:rsid w:val="00F26A1E"/>
    <w:rsid w:val="00F27AB4"/>
    <w:rsid w:val="00F302C1"/>
    <w:rsid w:val="00F3080E"/>
    <w:rsid w:val="00F34712"/>
    <w:rsid w:val="00F36621"/>
    <w:rsid w:val="00F3692A"/>
    <w:rsid w:val="00F36BF6"/>
    <w:rsid w:val="00F37FFC"/>
    <w:rsid w:val="00F40CD0"/>
    <w:rsid w:val="00F4102D"/>
    <w:rsid w:val="00F43E0F"/>
    <w:rsid w:val="00F44A4E"/>
    <w:rsid w:val="00F450B5"/>
    <w:rsid w:val="00F45594"/>
    <w:rsid w:val="00F465EF"/>
    <w:rsid w:val="00F4667B"/>
    <w:rsid w:val="00F4748F"/>
    <w:rsid w:val="00F50635"/>
    <w:rsid w:val="00F510F9"/>
    <w:rsid w:val="00F514B2"/>
    <w:rsid w:val="00F51BB5"/>
    <w:rsid w:val="00F51D95"/>
    <w:rsid w:val="00F55651"/>
    <w:rsid w:val="00F570A4"/>
    <w:rsid w:val="00F60649"/>
    <w:rsid w:val="00F61575"/>
    <w:rsid w:val="00F62102"/>
    <w:rsid w:val="00F63884"/>
    <w:rsid w:val="00F63A3E"/>
    <w:rsid w:val="00F64E47"/>
    <w:rsid w:val="00F64EB2"/>
    <w:rsid w:val="00F652C8"/>
    <w:rsid w:val="00F65359"/>
    <w:rsid w:val="00F65D46"/>
    <w:rsid w:val="00F66ADD"/>
    <w:rsid w:val="00F6776C"/>
    <w:rsid w:val="00F67B1A"/>
    <w:rsid w:val="00F7042A"/>
    <w:rsid w:val="00F70737"/>
    <w:rsid w:val="00F718FF"/>
    <w:rsid w:val="00F73114"/>
    <w:rsid w:val="00F738B2"/>
    <w:rsid w:val="00F74878"/>
    <w:rsid w:val="00F74F79"/>
    <w:rsid w:val="00F76EC5"/>
    <w:rsid w:val="00F7725C"/>
    <w:rsid w:val="00F803D2"/>
    <w:rsid w:val="00F80BDA"/>
    <w:rsid w:val="00F8384C"/>
    <w:rsid w:val="00F84815"/>
    <w:rsid w:val="00F85068"/>
    <w:rsid w:val="00F86B4A"/>
    <w:rsid w:val="00F86BF4"/>
    <w:rsid w:val="00F87608"/>
    <w:rsid w:val="00F87A25"/>
    <w:rsid w:val="00F91D44"/>
    <w:rsid w:val="00F924CC"/>
    <w:rsid w:val="00F94931"/>
    <w:rsid w:val="00F954B2"/>
    <w:rsid w:val="00F954CD"/>
    <w:rsid w:val="00F95D54"/>
    <w:rsid w:val="00F95D6E"/>
    <w:rsid w:val="00F96465"/>
    <w:rsid w:val="00F97029"/>
    <w:rsid w:val="00FA0BD1"/>
    <w:rsid w:val="00FA1565"/>
    <w:rsid w:val="00FA1FF0"/>
    <w:rsid w:val="00FA249A"/>
    <w:rsid w:val="00FA3429"/>
    <w:rsid w:val="00FA4F6E"/>
    <w:rsid w:val="00FA4F8D"/>
    <w:rsid w:val="00FA51F7"/>
    <w:rsid w:val="00FA6522"/>
    <w:rsid w:val="00FA7F50"/>
    <w:rsid w:val="00FB0BDF"/>
    <w:rsid w:val="00FB2B57"/>
    <w:rsid w:val="00FB30AE"/>
    <w:rsid w:val="00FB3AA4"/>
    <w:rsid w:val="00FB43A6"/>
    <w:rsid w:val="00FB461D"/>
    <w:rsid w:val="00FB4B9A"/>
    <w:rsid w:val="00FB53F0"/>
    <w:rsid w:val="00FB5CE7"/>
    <w:rsid w:val="00FB6F1B"/>
    <w:rsid w:val="00FB7DF2"/>
    <w:rsid w:val="00FC0C62"/>
    <w:rsid w:val="00FC1F52"/>
    <w:rsid w:val="00FC223A"/>
    <w:rsid w:val="00FC3573"/>
    <w:rsid w:val="00FC3A8C"/>
    <w:rsid w:val="00FC3AC1"/>
    <w:rsid w:val="00FC67A9"/>
    <w:rsid w:val="00FC6A9C"/>
    <w:rsid w:val="00FC7844"/>
    <w:rsid w:val="00FC789C"/>
    <w:rsid w:val="00FC7A29"/>
    <w:rsid w:val="00FD1E0D"/>
    <w:rsid w:val="00FD282A"/>
    <w:rsid w:val="00FD29AD"/>
    <w:rsid w:val="00FD4E6F"/>
    <w:rsid w:val="00FD5579"/>
    <w:rsid w:val="00FD5B07"/>
    <w:rsid w:val="00FD66DE"/>
    <w:rsid w:val="00FD6CD3"/>
    <w:rsid w:val="00FD7695"/>
    <w:rsid w:val="00FD7CD2"/>
    <w:rsid w:val="00FD7EF9"/>
    <w:rsid w:val="00FE0BA9"/>
    <w:rsid w:val="00FE0DFB"/>
    <w:rsid w:val="00FE10E0"/>
    <w:rsid w:val="00FE23FE"/>
    <w:rsid w:val="00FE2818"/>
    <w:rsid w:val="00FE674B"/>
    <w:rsid w:val="00FE6B39"/>
    <w:rsid w:val="00FE70CC"/>
    <w:rsid w:val="00FF093F"/>
    <w:rsid w:val="00FF1AB1"/>
    <w:rsid w:val="00FF1D28"/>
    <w:rsid w:val="00FF3616"/>
    <w:rsid w:val="00FF37F3"/>
    <w:rsid w:val="00FF507D"/>
    <w:rsid w:val="00FF58B5"/>
    <w:rsid w:val="00FF5EFD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3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D303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3038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3D303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3D303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3D30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3D30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uiPriority w:val="99"/>
    <w:semiHidden/>
    <w:rsid w:val="003D3038"/>
    <w:pPr>
      <w:tabs>
        <w:tab w:val="num" w:pos="360"/>
      </w:tabs>
      <w:ind w:left="360" w:hanging="360"/>
      <w:contextualSpacing/>
    </w:pPr>
  </w:style>
  <w:style w:type="paragraph" w:customStyle="1" w:styleId="Style32">
    <w:name w:val="Style32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0"/>
    </w:pPr>
    <w:rPr>
      <w:sz w:val="24"/>
    </w:rPr>
  </w:style>
  <w:style w:type="character" w:customStyle="1" w:styleId="FontStyle55">
    <w:name w:val="Font Style55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paragraph" w:customStyle="1" w:styleId="Style48">
    <w:name w:val="Style48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240"/>
    </w:pPr>
    <w:rPr>
      <w:sz w:val="24"/>
    </w:rPr>
  </w:style>
  <w:style w:type="paragraph" w:customStyle="1" w:styleId="Style15">
    <w:name w:val="Style15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701"/>
    </w:pPr>
    <w:rPr>
      <w:sz w:val="24"/>
    </w:rPr>
  </w:style>
  <w:style w:type="character" w:customStyle="1" w:styleId="FontStyle37">
    <w:name w:val="Font Style37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5D0F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uiPriority w:val="99"/>
    <w:rsid w:val="007D5A18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744A1C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A034E0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05273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527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64">
    <w:name w:val="Font Style64"/>
    <w:basedOn w:val="a0"/>
    <w:uiPriority w:val="99"/>
    <w:rsid w:val="00FC67A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FC67A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BD02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2014-10-31T09:36:00Z</dcterms:created>
  <dcterms:modified xsi:type="dcterms:W3CDTF">2014-11-26T07:31:00Z</dcterms:modified>
</cp:coreProperties>
</file>